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69C1" w14:textId="77777777" w:rsidR="00091D13" w:rsidRDefault="00091D13"/>
    <w:p w14:paraId="4A5A01DB" w14:textId="77777777" w:rsidR="00091D13" w:rsidRDefault="00091D13"/>
    <w:p w14:paraId="1644EBB2" w14:textId="6551C046" w:rsidR="00263884" w:rsidRDefault="00717355">
      <w:r>
        <w:t xml:space="preserve">Warszawa, dn. </w:t>
      </w:r>
      <w:r w:rsidR="00AB54C5">
        <w:t>07.10</w:t>
      </w:r>
      <w:r>
        <w:t>.2024</w:t>
      </w:r>
      <w:r w:rsidR="00C871B3">
        <w:t xml:space="preserve"> r.</w:t>
      </w:r>
    </w:p>
    <w:p w14:paraId="6D12B95E" w14:textId="77777777" w:rsidR="00C871B3" w:rsidRDefault="00C871B3"/>
    <w:p w14:paraId="025E43B6" w14:textId="77777777" w:rsidR="00C871B3" w:rsidRDefault="00C871B3"/>
    <w:p w14:paraId="7E31B3BA" w14:textId="77777777" w:rsidR="00717355" w:rsidRPr="00717355" w:rsidRDefault="00C871B3" w:rsidP="00717355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717355" w:rsidRPr="00717355">
        <w:rPr>
          <w:b/>
          <w:i/>
        </w:rPr>
        <w:t>Utworzenie i funkcjonowanie</w:t>
      </w:r>
    </w:p>
    <w:p w14:paraId="53C8E905" w14:textId="77777777" w:rsidR="00717355" w:rsidRPr="00717355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 xml:space="preserve">Branżowego Centrum Umiejętności w dziedzinie </w:t>
      </w:r>
      <w:proofErr w:type="spellStart"/>
      <w:r w:rsidRPr="00717355">
        <w:rPr>
          <w:b/>
          <w:i/>
        </w:rPr>
        <w:t>elektromobilności</w:t>
      </w:r>
      <w:proofErr w:type="spellEnd"/>
      <w:r w:rsidRPr="00717355">
        <w:rPr>
          <w:b/>
          <w:i/>
        </w:rPr>
        <w:t xml:space="preserve"> przy Zespole Szkół</w:t>
      </w:r>
    </w:p>
    <w:p w14:paraId="75585AA1" w14:textId="65578312" w:rsidR="00C871B3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>nr 2 we Wrocławiu</w:t>
      </w:r>
    </w:p>
    <w:p w14:paraId="5999D790" w14:textId="283F72BD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KPO/23/2/BCU/U/0043</w:t>
      </w:r>
    </w:p>
    <w:p w14:paraId="7DEF90A4" w14:textId="1020CEDA" w:rsidR="00C871B3" w:rsidRDefault="00C871B3" w:rsidP="00717355">
      <w:r>
        <w:t xml:space="preserve">Polska Izba Motoryzacji ogłasza otwarty nabór na stanowiska do realizacji projektu pn. </w:t>
      </w:r>
      <w:r w:rsidRPr="00C871B3">
        <w:t>„</w:t>
      </w:r>
      <w:r w:rsidR="00717355">
        <w:t xml:space="preserve">Utworzenie i funkcjonowanie Branżowego Centrum Umiejętności w dziedzinie </w:t>
      </w:r>
      <w:proofErr w:type="spellStart"/>
      <w:r w:rsidR="00717355">
        <w:t>elektromobilności</w:t>
      </w:r>
      <w:proofErr w:type="spellEnd"/>
      <w:r w:rsidR="00717355">
        <w:t xml:space="preserve"> przy Zespole Szkół nr 2 we Wrocławiu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KPO/23/2/BCU/U/0043</w:t>
      </w:r>
      <w:r>
        <w:t xml:space="preserve"> oraz umowy o </w:t>
      </w:r>
      <w:r w:rsidR="0037723B">
        <w:t xml:space="preserve">zawartej pomiędzy </w:t>
      </w:r>
      <w:r w:rsidR="00717355">
        <w:t>Liderem Gminą Wrocław</w:t>
      </w:r>
      <w:r w:rsidR="0037723B">
        <w:t xml:space="preserve">, a </w:t>
      </w:r>
      <w:r w:rsidR="00717355">
        <w:t>partnerami Polską Izbą Motoryzacji oraz DF GRUPA PDG sp. z o.o. sp.k</w:t>
      </w:r>
      <w:r w:rsidR="0037723B">
        <w:t>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61971849" w14:textId="77777777" w:rsidR="00AB54C5" w:rsidRPr="0037723B" w:rsidRDefault="00AB54C5" w:rsidP="00AB54C5">
      <w:pPr>
        <w:pStyle w:val="Akapitzlist"/>
        <w:rPr>
          <w:u w:val="single"/>
        </w:rPr>
      </w:pP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5F1BB2FE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  <w:r>
        <w:t>,</w:t>
      </w:r>
      <w:r w:rsidR="003F5346">
        <w:t xml:space="preserve"> w tym w szczególności </w:t>
      </w:r>
      <w:proofErr w:type="spellStart"/>
      <w:r w:rsidR="007B6A81">
        <w:t>elektromobilności</w:t>
      </w:r>
      <w:proofErr w:type="spellEnd"/>
      <w:r w:rsidR="003F5346">
        <w:t>,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lastRenderedPageBreak/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6B176403" w:rsidR="00807541" w:rsidRDefault="007B6A81" w:rsidP="00807541">
      <w:pPr>
        <w:pStyle w:val="Akapitzlist"/>
        <w:ind w:left="1490"/>
      </w:pPr>
      <w:r>
        <w:t>- okres obowiązywania umowy – 1</w:t>
      </w:r>
      <w:r w:rsidR="00AB54C5">
        <w:t>7</w:t>
      </w:r>
      <w:r>
        <w:t xml:space="preserve"> miesięcy (od 0</w:t>
      </w:r>
      <w:r w:rsidR="00AB54C5">
        <w:t>1</w:t>
      </w:r>
      <w:r>
        <w:t>.1</w:t>
      </w:r>
      <w:r w:rsidR="00AB54C5">
        <w:t>1</w:t>
      </w:r>
      <w:r>
        <w:t>.2024 do 31.03</w:t>
      </w:r>
      <w:r w:rsidR="00807541">
        <w:t>.2026)</w:t>
      </w:r>
    </w:p>
    <w:p w14:paraId="37B9AE59" w14:textId="43847AEF" w:rsidR="0041080A" w:rsidRDefault="007B6A81" w:rsidP="00807541">
      <w:pPr>
        <w:pStyle w:val="Akapitzlist"/>
        <w:ind w:left="1490"/>
      </w:pPr>
      <w:r>
        <w:t>- wymiar – 0,15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009A4634" w:rsidR="00907AA4" w:rsidRDefault="00AB54C5" w:rsidP="00907AA4">
      <w:pPr>
        <w:pStyle w:val="Akapitzlist"/>
        <w:ind w:left="1490"/>
      </w:pPr>
      <w:r>
        <w:rPr>
          <w:b/>
        </w:rPr>
        <w:t>28 października</w:t>
      </w:r>
      <w:r w:rsidR="007B6A81">
        <w:rPr>
          <w:b/>
        </w:rPr>
        <w:t xml:space="preserve"> 2024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8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lastRenderedPageBreak/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7C3F7065" w14:textId="77777777" w:rsid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6761EB33" w14:textId="77777777" w:rsidR="00C471C4" w:rsidRPr="00135107" w:rsidRDefault="00C471C4" w:rsidP="0041080A">
      <w:pPr>
        <w:rPr>
          <w:lang w:val="de-DE"/>
        </w:rPr>
      </w:pPr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0923038C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Wrocław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9120" w14:textId="77777777" w:rsidR="00045AFF" w:rsidRDefault="00045AFF" w:rsidP="00091D13">
      <w:pPr>
        <w:spacing w:after="0" w:line="240" w:lineRule="auto"/>
      </w:pPr>
      <w:r>
        <w:separator/>
      </w:r>
    </w:p>
  </w:endnote>
  <w:endnote w:type="continuationSeparator" w:id="0">
    <w:p w14:paraId="01D4E1D9" w14:textId="77777777" w:rsidR="00045AFF" w:rsidRDefault="00045AFF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8D6D" w14:textId="77777777" w:rsidR="00045AFF" w:rsidRDefault="00045AFF" w:rsidP="00091D13">
      <w:pPr>
        <w:spacing w:after="0" w:line="240" w:lineRule="auto"/>
      </w:pPr>
      <w:r>
        <w:separator/>
      </w:r>
    </w:p>
  </w:footnote>
  <w:footnote w:type="continuationSeparator" w:id="0">
    <w:p w14:paraId="43074555" w14:textId="77777777" w:rsidR="00045AFF" w:rsidRDefault="00045AFF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45AFF"/>
    <w:rsid w:val="00091D13"/>
    <w:rsid w:val="0011530A"/>
    <w:rsid w:val="00135107"/>
    <w:rsid w:val="001A4E70"/>
    <w:rsid w:val="00250ADD"/>
    <w:rsid w:val="00263884"/>
    <w:rsid w:val="002C792A"/>
    <w:rsid w:val="0037723B"/>
    <w:rsid w:val="003F5346"/>
    <w:rsid w:val="0041080A"/>
    <w:rsid w:val="0047284A"/>
    <w:rsid w:val="00494BD2"/>
    <w:rsid w:val="00500746"/>
    <w:rsid w:val="00546900"/>
    <w:rsid w:val="00550891"/>
    <w:rsid w:val="00697960"/>
    <w:rsid w:val="00717355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A355D3"/>
    <w:rsid w:val="00AB54C5"/>
    <w:rsid w:val="00BE668A"/>
    <w:rsid w:val="00C471C4"/>
    <w:rsid w:val="00C871B3"/>
    <w:rsid w:val="00E27030"/>
    <w:rsid w:val="00EA430A"/>
    <w:rsid w:val="00EE2C40"/>
    <w:rsid w:val="00F4419A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3</cp:revision>
  <cp:lastPrinted>2023-12-19T17:34:00Z</cp:lastPrinted>
  <dcterms:created xsi:type="dcterms:W3CDTF">2024-11-04T09:19:00Z</dcterms:created>
  <dcterms:modified xsi:type="dcterms:W3CDTF">2024-11-04T09:28:00Z</dcterms:modified>
</cp:coreProperties>
</file>