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58C2" w14:textId="77777777" w:rsidR="00B83AEE" w:rsidRDefault="00B83AEE" w:rsidP="00B83AEE">
      <w:pPr>
        <w:pStyle w:val="Tekstpodstawowy"/>
        <w:ind w:left="40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2DE54B" wp14:editId="53C251C0">
                <wp:extent cx="754380" cy="486409"/>
                <wp:effectExtent l="0" t="0" r="0" b="889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" cy="486409"/>
                          <a:chOff x="0" y="0"/>
                          <a:chExt cx="754380" cy="486409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543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86409">
                                <a:moveTo>
                                  <a:pt x="377189" y="0"/>
                                </a:moveTo>
                                <a:lnTo>
                                  <a:pt x="0" y="139064"/>
                                </a:lnTo>
                                <a:lnTo>
                                  <a:pt x="0" y="392937"/>
                                </a:lnTo>
                                <a:lnTo>
                                  <a:pt x="68579" y="421639"/>
                                </a:lnTo>
                                <a:lnTo>
                                  <a:pt x="68579" y="216534"/>
                                </a:lnTo>
                                <a:lnTo>
                                  <a:pt x="102742" y="229107"/>
                                </a:lnTo>
                                <a:lnTo>
                                  <a:pt x="102742" y="381126"/>
                                </a:lnTo>
                                <a:lnTo>
                                  <a:pt x="312419" y="459485"/>
                                </a:lnTo>
                                <a:lnTo>
                                  <a:pt x="384682" y="486155"/>
                                </a:lnTo>
                                <a:lnTo>
                                  <a:pt x="456946" y="459485"/>
                                </a:lnTo>
                                <a:lnTo>
                                  <a:pt x="651637" y="388365"/>
                                </a:lnTo>
                                <a:lnTo>
                                  <a:pt x="651637" y="229234"/>
                                </a:lnTo>
                                <a:lnTo>
                                  <a:pt x="583056" y="254380"/>
                                </a:lnTo>
                                <a:lnTo>
                                  <a:pt x="583056" y="360172"/>
                                </a:lnTo>
                                <a:lnTo>
                                  <a:pt x="384682" y="432943"/>
                                </a:lnTo>
                                <a:lnTo>
                                  <a:pt x="171323" y="353313"/>
                                </a:lnTo>
                                <a:lnTo>
                                  <a:pt x="171323" y="254380"/>
                                </a:lnTo>
                                <a:lnTo>
                                  <a:pt x="377189" y="330200"/>
                                </a:lnTo>
                                <a:lnTo>
                                  <a:pt x="377189" y="278256"/>
                                </a:lnTo>
                                <a:lnTo>
                                  <a:pt x="754379" y="139064"/>
                                </a:lnTo>
                                <a:lnTo>
                                  <a:pt x="377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76427" y="164592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5"/>
                                </a:lnTo>
                                <a:lnTo>
                                  <a:pt x="377951" y="26288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3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76427" y="138684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6"/>
                                </a:lnTo>
                                <a:lnTo>
                                  <a:pt x="377951" y="26289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25C6F" id="Group 144" o:spid="_x0000_s1026" style="width:59.4pt;height:38.3pt;mso-position-horizontal-relative:char;mso-position-vertical-relative:line" coordsize="7543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">
                <v:shape id="Graphic 145" o:spid="_x0000_s1027" style="position:absolute;width:7543;height:4864;visibility:visible;mso-wrap-style:square;v-text-anchor:top" coordsize="75438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" path="m377189,l,139064,,392937r68579,28702l68579,216534r34163,12573l102742,381126r209677,78359l384682,486155r72264,-26670l651637,388365r,-159131l583056,254380r,105792l384682,432943,171323,353313r,-98933l377189,330200r,-51944l754379,139064,377189,xe" fillcolor="#2d2b5c" stroked="f">
                  <v:path arrowok="t"/>
                </v:shape>
                <v:shape id="Graphic 146" o:spid="_x0000_s1028" style="position:absolute;left:3764;top:1645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" path="m377951,l,139953r,26162l377951,26288,377951,xe" fillcolor="#e3312b" stroked="f">
                  <v:path arrowok="t"/>
                </v:shape>
                <v:shape id="Graphic 147" o:spid="_x0000_s1029" style="position:absolute;left:3764;top:1386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" path="m377951,l,139953r,26163l377951,26289,377951,xe" fillcolor="#fffdfc" stroked="f">
                  <v:path arrowok="t"/>
                </v:shape>
                <w10:anchorlock/>
              </v:group>
            </w:pict>
          </mc:Fallback>
        </mc:AlternateContent>
      </w:r>
    </w:p>
    <w:p w14:paraId="48BFC6A5" w14:textId="77777777" w:rsidR="00B83AEE" w:rsidRDefault="00B83AEE" w:rsidP="00B83AEE">
      <w:pPr>
        <w:pStyle w:val="Tekstpodstawowy"/>
        <w:spacing w:before="2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0C714FB" wp14:editId="507CC00B">
            <wp:simplePos x="0" y="0"/>
            <wp:positionH relativeFrom="page">
              <wp:posOffset>2703576</wp:posOffset>
            </wp:positionH>
            <wp:positionV relativeFrom="paragraph">
              <wp:posOffset>58801</wp:posOffset>
            </wp:positionV>
            <wp:extent cx="1409725" cy="228314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2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E03E2F" wp14:editId="21BE8943">
                <wp:simplePos x="0" y="0"/>
                <wp:positionH relativeFrom="page">
                  <wp:posOffset>4186428</wp:posOffset>
                </wp:positionH>
                <wp:positionV relativeFrom="paragraph">
                  <wp:posOffset>55752</wp:posOffset>
                </wp:positionV>
                <wp:extent cx="657225" cy="234950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234950"/>
                          <a:chOff x="0" y="0"/>
                          <a:chExt cx="657225" cy="234950"/>
                        </a:xfrm>
                      </wpg:grpSpPr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6095"/>
                            <a:ext cx="251460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309372" y="6095"/>
                            <a:ext cx="2514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22885">
                                <a:moveTo>
                                  <a:pt x="67310" y="222503"/>
                                </a:moveTo>
                                <a:lnTo>
                                  <a:pt x="67310" y="122935"/>
                                </a:lnTo>
                                <a:lnTo>
                                  <a:pt x="100711" y="222503"/>
                                </a:lnTo>
                                <a:lnTo>
                                  <a:pt x="149098" y="222503"/>
                                </a:lnTo>
                                <a:lnTo>
                                  <a:pt x="184023" y="120142"/>
                                </a:lnTo>
                                <a:lnTo>
                                  <a:pt x="184023" y="222503"/>
                                </a:lnTo>
                                <a:lnTo>
                                  <a:pt x="251460" y="222503"/>
                                </a:lnTo>
                                <a:lnTo>
                                  <a:pt x="251460" y="0"/>
                                </a:lnTo>
                                <a:lnTo>
                                  <a:pt x="156590" y="0"/>
                                </a:lnTo>
                                <a:lnTo>
                                  <a:pt x="122174" y="94615"/>
                                </a:lnTo>
                                <a:lnTo>
                                  <a:pt x="90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7310" y="22250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600455" y="22859"/>
                            <a:ext cx="50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8100">
                                <a:moveTo>
                                  <a:pt x="50291" y="19050"/>
                                </a:moveTo>
                                <a:lnTo>
                                  <a:pt x="48309" y="26473"/>
                                </a:lnTo>
                                <a:lnTo>
                                  <a:pt x="42910" y="32527"/>
                                </a:lnTo>
                                <a:lnTo>
                                  <a:pt x="34915" y="36605"/>
                                </a:lnTo>
                                <a:lnTo>
                                  <a:pt x="25145" y="38100"/>
                                </a:lnTo>
                                <a:lnTo>
                                  <a:pt x="15376" y="36605"/>
                                </a:lnTo>
                                <a:lnTo>
                                  <a:pt x="7381" y="32527"/>
                                </a:lnTo>
                                <a:lnTo>
                                  <a:pt x="1982" y="26473"/>
                                </a:lnTo>
                                <a:lnTo>
                                  <a:pt x="0" y="19050"/>
                                </a:lnTo>
                                <a:lnTo>
                                  <a:pt x="1982" y="11626"/>
                                </a:lnTo>
                                <a:lnTo>
                                  <a:pt x="7381" y="5572"/>
                                </a:lnTo>
                                <a:lnTo>
                                  <a:pt x="15376" y="1494"/>
                                </a:lnTo>
                                <a:lnTo>
                                  <a:pt x="25145" y="0"/>
                                </a:lnTo>
                                <a:lnTo>
                                  <a:pt x="34915" y="1494"/>
                                </a:lnTo>
                                <a:lnTo>
                                  <a:pt x="42910" y="5572"/>
                                </a:lnTo>
                                <a:lnTo>
                                  <a:pt x="48309" y="11626"/>
                                </a:lnTo>
                                <a:lnTo>
                                  <a:pt x="50291" y="190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17220" y="28955"/>
                            <a:ext cx="215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6034">
                                <a:moveTo>
                                  <a:pt x="21336" y="25908"/>
                                </a:moveTo>
                                <a:lnTo>
                                  <a:pt x="20574" y="24892"/>
                                </a:lnTo>
                                <a:lnTo>
                                  <a:pt x="19812" y="22352"/>
                                </a:lnTo>
                                <a:lnTo>
                                  <a:pt x="18542" y="18796"/>
                                </a:lnTo>
                                <a:lnTo>
                                  <a:pt x="17780" y="16129"/>
                                </a:lnTo>
                                <a:lnTo>
                                  <a:pt x="16129" y="14224"/>
                                </a:lnTo>
                                <a:lnTo>
                                  <a:pt x="13335" y="13589"/>
                                </a:lnTo>
                                <a:lnTo>
                                  <a:pt x="13335" y="13462"/>
                                </a:lnTo>
                                <a:lnTo>
                                  <a:pt x="17145" y="12573"/>
                                </a:lnTo>
                                <a:lnTo>
                                  <a:pt x="20066" y="10287"/>
                                </a:lnTo>
                                <a:lnTo>
                                  <a:pt x="20066" y="4826"/>
                                </a:lnTo>
                                <a:lnTo>
                                  <a:pt x="19050" y="3048"/>
                                </a:lnTo>
                                <a:lnTo>
                                  <a:pt x="16129" y="1143"/>
                                </a:lnTo>
                                <a:lnTo>
                                  <a:pt x="15494" y="889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763"/>
                                </a:lnTo>
                                <a:lnTo>
                                  <a:pt x="14732" y="9906"/>
                                </a:lnTo>
                                <a:lnTo>
                                  <a:pt x="13335" y="10795"/>
                                </a:lnTo>
                                <a:lnTo>
                                  <a:pt x="9144" y="11811"/>
                                </a:lnTo>
                                <a:lnTo>
                                  <a:pt x="7747" y="12192"/>
                                </a:lnTo>
                                <a:lnTo>
                                  <a:pt x="3810" y="12192"/>
                                </a:lnTo>
                                <a:lnTo>
                                  <a:pt x="3810" y="2921"/>
                                </a:lnTo>
                                <a:lnTo>
                                  <a:pt x="4445" y="2667"/>
                                </a:lnTo>
                                <a:lnTo>
                                  <a:pt x="5715" y="2540"/>
                                </a:lnTo>
                                <a:lnTo>
                                  <a:pt x="7620" y="2540"/>
                                </a:lnTo>
                                <a:lnTo>
                                  <a:pt x="9144" y="2921"/>
                                </a:lnTo>
                                <a:lnTo>
                                  <a:pt x="9144" y="2794"/>
                                </a:lnTo>
                                <a:lnTo>
                                  <a:pt x="13208" y="3556"/>
                                </a:lnTo>
                                <a:lnTo>
                                  <a:pt x="14605" y="4318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89"/>
                                </a:lnTo>
                                <a:lnTo>
                                  <a:pt x="14859" y="635"/>
                                </a:lnTo>
                                <a:lnTo>
                                  <a:pt x="13208" y="381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27"/>
                                </a:lnTo>
                                <a:lnTo>
                                  <a:pt x="7366" y="0"/>
                                </a:lnTo>
                                <a:lnTo>
                                  <a:pt x="4699" y="0"/>
                                </a:lnTo>
                                <a:lnTo>
                                  <a:pt x="1905" y="127"/>
                                </a:lnTo>
                                <a:lnTo>
                                  <a:pt x="0" y="508"/>
                                </a:lnTo>
                                <a:lnTo>
                                  <a:pt x="0" y="25908"/>
                                </a:lnTo>
                                <a:lnTo>
                                  <a:pt x="3810" y="25908"/>
                                </a:lnTo>
                                <a:lnTo>
                                  <a:pt x="3810" y="14732"/>
                                </a:lnTo>
                                <a:lnTo>
                                  <a:pt x="7493" y="14732"/>
                                </a:lnTo>
                                <a:lnTo>
                                  <a:pt x="9144" y="15240"/>
                                </a:lnTo>
                                <a:lnTo>
                                  <a:pt x="11811" y="15875"/>
                                </a:lnTo>
                                <a:lnTo>
                                  <a:pt x="12954" y="16764"/>
                                </a:lnTo>
                                <a:lnTo>
                                  <a:pt x="13716" y="17907"/>
                                </a:lnTo>
                                <a:lnTo>
                                  <a:pt x="15240" y="22987"/>
                                </a:lnTo>
                                <a:lnTo>
                                  <a:pt x="16002" y="25146"/>
                                </a:lnTo>
                                <a:lnTo>
                                  <a:pt x="16637" y="25908"/>
                                </a:lnTo>
                                <a:lnTo>
                                  <a:pt x="21336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34795" id="Group 149" o:spid="_x0000_s1026" style="position:absolute;margin-left:329.65pt;margin-top:4.4pt;width:51.75pt;height:18.5pt;z-index:-251656192;mso-wrap-distance-left:0;mso-wrap-distance-right:0;mso-position-horizontal-relative:page" coordsize="6572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0" o:spid="_x0000_s1027" type="#_x0000_t75" style="position:absolute;left:3093;top:60;width:251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">
                  <v:imagedata r:id="rId7" o:title=""/>
                </v:shape>
                <v:shape id="Graphic 151" o:spid="_x0000_s1028" style="position:absolute;left:3093;top:60;width:2515;height:2229;visibility:visible;mso-wrap-style:square;v-text-anchor:top" coordsize="2514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" path="m67310,222503r,-99568l100711,222503r48387,l184023,120142r,102361l251460,222503,251460,,156590,,122174,94615,90932,,,,,222503r67310,xe" filled="f" strokecolor="#bebebe" strokeweight=".96pt">
                  <v:path arrowok="t"/>
                </v:shape>
                <v:shape id="Image 152" o:spid="_x0000_s1029" type="#_x0000_t75" style="position:absolute;width:2849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">
                  <v:imagedata r:id="rId8" o:title=""/>
                </v:shape>
                <v:shape id="Graphic 153" o:spid="_x0000_s1030" style="position:absolute;left:6004;top:228;width:508;height:381;visibility:visible;mso-wrap-style:square;v-text-anchor:top" coordsize="508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" path="m50291,19050r-1982,7423l42910,32527r-7995,4078l25145,38100,15376,36605,7381,32527,1982,26473,,19050,1982,11626,7381,5572,15376,1494,25145,r9770,1494l42910,5572r5399,6054l50291,19050xe" filled="f" strokecolor="#2d2b5c" strokeweight=".96pt">
                  <v:path arrowok="t"/>
                </v:shape>
                <v:shape id="Graphic 154" o:spid="_x0000_s1031" style="position:absolute;left:6172;top:289;width:216;height:260;visibility:visible;mso-wrap-style:square;v-text-anchor:top" coordsize="215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" path="m21336,25908r-762,-1016l19812,22352,18542,18796r-762,-2667l16129,14224r-2794,-635l13335,13462r3810,-889l20066,10287r,-5461l19050,3048,16129,1143,15494,889r,4699l15494,8763r-762,1143l13335,10795,9144,11811r-1397,381l3810,12192r,-9271l4445,2667,5715,2540r1905,l9144,2921r,-127l13208,3556r1397,762l15494,5588r,-4699l14859,635,13208,381,9144,r,127l7366,,4699,,1905,127,,508,,25908r3810,l3810,14732r3683,l9144,15240r2667,635l12954,16764r762,1143l15240,22987r762,2159l16637,25908r4699,xe" fillcolor="#2d2b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0347C51" w14:textId="77777777" w:rsidR="00B83AEE" w:rsidRDefault="00B83AEE" w:rsidP="00B83AEE">
      <w:pPr>
        <w:pStyle w:val="Tekstpodstawowy"/>
        <w:spacing w:before="160"/>
        <w:rPr>
          <w:b/>
          <w:sz w:val="24"/>
        </w:rPr>
      </w:pPr>
    </w:p>
    <w:p w14:paraId="7891D0C4" w14:textId="77777777" w:rsidR="00B83AEE" w:rsidRDefault="00B83AEE" w:rsidP="00B83AEE">
      <w:pPr>
        <w:ind w:right="116"/>
        <w:jc w:val="right"/>
        <w:rPr>
          <w:sz w:val="24"/>
        </w:rPr>
      </w:pPr>
      <w:r>
        <w:rPr>
          <w:color w:val="1F4D78"/>
          <w:spacing w:val="-2"/>
          <w:sz w:val="24"/>
        </w:rPr>
        <w:t>Załącznik</w:t>
      </w:r>
      <w:r>
        <w:rPr>
          <w:color w:val="1F4D78"/>
          <w:spacing w:val="-4"/>
          <w:sz w:val="24"/>
        </w:rPr>
        <w:t xml:space="preserve"> </w:t>
      </w:r>
      <w:r>
        <w:rPr>
          <w:color w:val="1F4D78"/>
          <w:spacing w:val="-2"/>
          <w:sz w:val="24"/>
        </w:rPr>
        <w:t>nr</w:t>
      </w:r>
      <w:r>
        <w:rPr>
          <w:color w:val="1F4D78"/>
          <w:spacing w:val="-3"/>
          <w:sz w:val="24"/>
        </w:rPr>
        <w:t xml:space="preserve"> </w:t>
      </w:r>
      <w:r>
        <w:rPr>
          <w:color w:val="1F4D78"/>
          <w:spacing w:val="-10"/>
          <w:sz w:val="24"/>
        </w:rPr>
        <w:t>4</w:t>
      </w:r>
    </w:p>
    <w:p w14:paraId="0D02E8E4" w14:textId="77777777" w:rsidR="00B83AEE" w:rsidRDefault="00B83AEE" w:rsidP="00B83AEE">
      <w:pPr>
        <w:spacing w:before="265" w:line="259" w:lineRule="auto"/>
        <w:ind w:left="2831" w:right="1740" w:hanging="983"/>
        <w:rPr>
          <w:sz w:val="32"/>
        </w:rPr>
      </w:pPr>
      <w:r>
        <w:rPr>
          <w:color w:val="2D74B5"/>
          <w:spacing w:val="-4"/>
          <w:sz w:val="32"/>
        </w:rPr>
        <w:t>Wniosek</w:t>
      </w:r>
      <w:r>
        <w:rPr>
          <w:color w:val="2D74B5"/>
          <w:spacing w:val="-15"/>
          <w:sz w:val="32"/>
        </w:rPr>
        <w:t xml:space="preserve"> </w:t>
      </w:r>
      <w:r>
        <w:rPr>
          <w:color w:val="2D74B5"/>
          <w:spacing w:val="-4"/>
          <w:sz w:val="32"/>
        </w:rPr>
        <w:t>o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pacing w:val="-4"/>
          <w:sz w:val="32"/>
        </w:rPr>
        <w:t>ponowne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pacing w:val="-4"/>
          <w:sz w:val="32"/>
        </w:rPr>
        <w:t>rozpatrzenie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pacing w:val="-4"/>
          <w:sz w:val="32"/>
        </w:rPr>
        <w:t xml:space="preserve">zgłoszenia </w:t>
      </w:r>
      <w:r>
        <w:rPr>
          <w:color w:val="2D74B5"/>
          <w:sz w:val="32"/>
        </w:rPr>
        <w:t>o przyznanie Akredytacji PIM</w:t>
      </w:r>
    </w:p>
    <w:p w14:paraId="43AD3417" w14:textId="77777777" w:rsidR="00B83AEE" w:rsidRDefault="00B83AEE" w:rsidP="00B83AE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242"/>
        <w:gridCol w:w="3821"/>
      </w:tblGrid>
      <w:tr w:rsidR="00B83AEE" w14:paraId="5C24D647" w14:textId="77777777" w:rsidTr="00B17EEC">
        <w:trPr>
          <w:trHeight w:val="153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836" w14:textId="77777777" w:rsidR="00B83AEE" w:rsidRDefault="00B83AEE" w:rsidP="00B17EEC">
            <w:pPr>
              <w:pStyle w:val="TableParagraph"/>
              <w:rPr>
                <w:sz w:val="16"/>
              </w:rPr>
            </w:pPr>
          </w:p>
          <w:p w14:paraId="2ADD5200" w14:textId="77777777" w:rsidR="00B83AEE" w:rsidRDefault="00B83AEE" w:rsidP="00B17EEC">
            <w:pPr>
              <w:pStyle w:val="TableParagraph"/>
              <w:rPr>
                <w:sz w:val="16"/>
              </w:rPr>
            </w:pPr>
          </w:p>
          <w:p w14:paraId="079F9070" w14:textId="77777777" w:rsidR="00B83AEE" w:rsidRDefault="00B83AEE" w:rsidP="00B17EEC">
            <w:pPr>
              <w:pStyle w:val="TableParagraph"/>
              <w:rPr>
                <w:sz w:val="16"/>
              </w:rPr>
            </w:pPr>
          </w:p>
          <w:p w14:paraId="0F74C247" w14:textId="77777777" w:rsidR="00B83AEE" w:rsidRDefault="00B83AEE" w:rsidP="00B17EEC">
            <w:pPr>
              <w:pStyle w:val="TableParagraph"/>
              <w:rPr>
                <w:sz w:val="16"/>
              </w:rPr>
            </w:pPr>
          </w:p>
          <w:p w14:paraId="0D4DCA01" w14:textId="77777777" w:rsidR="00B83AEE" w:rsidRDefault="00B83AEE" w:rsidP="00B17EEC">
            <w:pPr>
              <w:pStyle w:val="TableParagraph"/>
              <w:spacing w:before="97"/>
              <w:rPr>
                <w:sz w:val="16"/>
              </w:rPr>
            </w:pPr>
          </w:p>
          <w:p w14:paraId="7C4B4248" w14:textId="77777777" w:rsidR="00B83AEE" w:rsidRDefault="00B83AEE" w:rsidP="00B17EEC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Pieczęć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nagłówkowa</w:t>
            </w:r>
            <w:proofErr w:type="spellEnd"/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</w:tcPr>
          <w:p w14:paraId="6E3AADA7" w14:textId="77777777" w:rsidR="00B83AEE" w:rsidRDefault="00B83AEE" w:rsidP="00B17EEC">
            <w:pPr>
              <w:pStyle w:val="TableParagraph"/>
              <w:rPr>
                <w:rFonts w:ascii="Times New Roman"/>
              </w:rPr>
            </w:pPr>
          </w:p>
        </w:tc>
      </w:tr>
      <w:tr w:rsidR="00B83AEE" w14:paraId="32B722E5" w14:textId="77777777" w:rsidTr="00B17EEC">
        <w:trPr>
          <w:trHeight w:val="53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051" w14:textId="77777777" w:rsidR="00B83AEE" w:rsidRDefault="00B83AEE" w:rsidP="00B17EEC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Zgłaszam</w:t>
            </w:r>
            <w:proofErr w:type="spellEnd"/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do</w:t>
            </w:r>
            <w:r>
              <w:rPr>
                <w:b/>
                <w:spacing w:val="36"/>
              </w:rPr>
              <w:t xml:space="preserve">  </w:t>
            </w:r>
            <w:proofErr w:type="spellStart"/>
            <w:r>
              <w:rPr>
                <w:b/>
              </w:rPr>
              <w:t>ponownej</w:t>
            </w:r>
            <w:proofErr w:type="spellEnd"/>
            <w:r>
              <w:rPr>
                <w:b/>
                <w:spacing w:val="36"/>
              </w:rPr>
              <w:t xml:space="preserve">  </w:t>
            </w:r>
            <w:proofErr w:type="spellStart"/>
            <w:r>
              <w:rPr>
                <w:b/>
              </w:rPr>
              <w:t>weryfikacji</w:t>
            </w:r>
            <w:proofErr w:type="spellEnd"/>
            <w:r>
              <w:rPr>
                <w:b/>
                <w:spacing w:val="35"/>
              </w:rPr>
              <w:t xml:space="preserve">  </w:t>
            </w:r>
            <w:proofErr w:type="spellStart"/>
            <w:r>
              <w:rPr>
                <w:b/>
              </w:rPr>
              <w:t>wniosek</w:t>
            </w:r>
            <w:proofErr w:type="spellEnd"/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z</w:t>
            </w:r>
            <w:r>
              <w:rPr>
                <w:b/>
                <w:spacing w:val="36"/>
              </w:rPr>
              <w:t xml:space="preserve">  </w:t>
            </w:r>
            <w:proofErr w:type="spellStart"/>
            <w:r>
              <w:rPr>
                <w:b/>
              </w:rPr>
              <w:t>dnia</w:t>
            </w:r>
            <w:proofErr w:type="spellEnd"/>
            <w:r>
              <w:rPr>
                <w:b/>
              </w:rPr>
              <w:t>…..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o</w:t>
            </w:r>
            <w:r>
              <w:rPr>
                <w:b/>
                <w:spacing w:val="35"/>
              </w:rPr>
              <w:t xml:space="preserve">  </w:t>
            </w:r>
            <w:proofErr w:type="spellStart"/>
            <w:r>
              <w:rPr>
                <w:b/>
              </w:rPr>
              <w:t>przyznanie</w:t>
            </w:r>
            <w:proofErr w:type="spellEnd"/>
            <w:r>
              <w:rPr>
                <w:b/>
                <w:spacing w:val="36"/>
              </w:rPr>
              <w:t xml:space="preserve">  </w:t>
            </w:r>
            <w:proofErr w:type="spellStart"/>
            <w:r>
              <w:rPr>
                <w:b/>
              </w:rPr>
              <w:t>Akredytacji</w:t>
            </w:r>
            <w:proofErr w:type="spellEnd"/>
            <w:r>
              <w:rPr>
                <w:b/>
                <w:spacing w:val="35"/>
              </w:rPr>
              <w:t xml:space="preserve">  </w:t>
            </w:r>
            <w:r>
              <w:rPr>
                <w:b/>
                <w:spacing w:val="-4"/>
              </w:rPr>
              <w:t>PIM.</w:t>
            </w:r>
          </w:p>
          <w:p w14:paraId="273EE3D5" w14:textId="77777777" w:rsidR="00B83AEE" w:rsidRDefault="00B83AEE" w:rsidP="00B17EEC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uzupełnieniu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przedkładam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informacje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nie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ujęte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Raporcie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Samooceny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B83AEE" w14:paraId="62334428" w14:textId="77777777" w:rsidTr="00B17EEC">
        <w:trPr>
          <w:trHeight w:val="3780"/>
        </w:trPr>
        <w:tc>
          <w:tcPr>
            <w:tcW w:w="5242" w:type="dxa"/>
            <w:tcBorders>
              <w:top w:val="single" w:sz="4" w:space="0" w:color="000000"/>
              <w:bottom w:val="single" w:sz="4" w:space="0" w:color="000000"/>
            </w:tcBorders>
          </w:tcPr>
          <w:p w14:paraId="36C26DBB" w14:textId="77777777" w:rsidR="00B83AEE" w:rsidRDefault="00B83AEE" w:rsidP="00B17EEC">
            <w:pPr>
              <w:pStyle w:val="TableParagraph"/>
              <w:spacing w:line="265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Uzupełnienie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dodatkowe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informacje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</w:tcPr>
          <w:p w14:paraId="5BF85DCC" w14:textId="77777777" w:rsidR="00B83AEE" w:rsidRDefault="00B83AEE" w:rsidP="00B17EEC">
            <w:pPr>
              <w:pStyle w:val="TableParagraph"/>
              <w:ind w:left="1389" w:right="139"/>
            </w:pPr>
            <w:proofErr w:type="spellStart"/>
            <w:r>
              <w:rPr>
                <w:b/>
              </w:rPr>
              <w:t>Kryterium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wpisać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z </w:t>
            </w:r>
            <w:proofErr w:type="spellStart"/>
            <w:r>
              <w:t>Raportu</w:t>
            </w:r>
            <w:proofErr w:type="spellEnd"/>
            <w:r>
              <w:t xml:space="preserve"> </w:t>
            </w:r>
            <w:proofErr w:type="spellStart"/>
            <w:r>
              <w:t>samooceny</w:t>
            </w:r>
            <w:proofErr w:type="spellEnd"/>
            <w:r>
              <w:t>)</w:t>
            </w:r>
          </w:p>
        </w:tc>
      </w:tr>
      <w:tr w:rsidR="00B83AEE" w14:paraId="6857B581" w14:textId="77777777" w:rsidTr="00B17EEC">
        <w:trPr>
          <w:trHeight w:val="806"/>
        </w:trPr>
        <w:tc>
          <w:tcPr>
            <w:tcW w:w="5242" w:type="dxa"/>
            <w:tcBorders>
              <w:top w:val="single" w:sz="4" w:space="0" w:color="000000"/>
            </w:tcBorders>
            <w:shd w:val="clear" w:color="auto" w:fill="E7E6E6"/>
          </w:tcPr>
          <w:p w14:paraId="63CAA5B2" w14:textId="77777777" w:rsidR="00B83AEE" w:rsidRDefault="00B83AEE" w:rsidP="00B17EEC">
            <w:pPr>
              <w:pStyle w:val="TableParagraph"/>
              <w:ind w:left="114" w:right="2376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korespondencji</w:t>
            </w:r>
            <w:proofErr w:type="spellEnd"/>
            <w:r>
              <w:rPr>
                <w:b/>
              </w:rPr>
              <w:t xml:space="preserve"> Adres e-mail</w:t>
            </w:r>
          </w:p>
        </w:tc>
        <w:tc>
          <w:tcPr>
            <w:tcW w:w="3821" w:type="dxa"/>
            <w:tcBorders>
              <w:top w:val="single" w:sz="4" w:space="0" w:color="000000"/>
            </w:tcBorders>
            <w:shd w:val="clear" w:color="auto" w:fill="E7E6E6"/>
          </w:tcPr>
          <w:p w14:paraId="70437E78" w14:textId="77777777" w:rsidR="00B83AEE" w:rsidRDefault="00B83AEE" w:rsidP="00B17EEC">
            <w:pPr>
              <w:pStyle w:val="TableParagraph"/>
              <w:rPr>
                <w:rFonts w:ascii="Times New Roman"/>
              </w:rPr>
            </w:pPr>
          </w:p>
        </w:tc>
      </w:tr>
      <w:tr w:rsidR="00B83AEE" w14:paraId="0BD26D3A" w14:textId="77777777" w:rsidTr="00B17EEC">
        <w:trPr>
          <w:trHeight w:val="806"/>
        </w:trPr>
        <w:tc>
          <w:tcPr>
            <w:tcW w:w="5242" w:type="dxa"/>
          </w:tcPr>
          <w:p w14:paraId="07DB1612" w14:textId="77777777" w:rsidR="00B83AEE" w:rsidRDefault="00B83AEE" w:rsidP="00B17EEC">
            <w:pPr>
              <w:pStyle w:val="TableParagraph"/>
              <w:spacing w:line="265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3821" w:type="dxa"/>
          </w:tcPr>
          <w:p w14:paraId="7AEA5BD8" w14:textId="77777777" w:rsidR="00B83AEE" w:rsidRDefault="00B83AEE" w:rsidP="00B17EEC">
            <w:pPr>
              <w:pStyle w:val="TableParagraph"/>
              <w:rPr>
                <w:rFonts w:ascii="Times New Roman"/>
              </w:rPr>
            </w:pPr>
          </w:p>
        </w:tc>
      </w:tr>
      <w:tr w:rsidR="00B83AEE" w14:paraId="12B50973" w14:textId="77777777" w:rsidTr="00B17EEC">
        <w:trPr>
          <w:trHeight w:val="266"/>
        </w:trPr>
        <w:tc>
          <w:tcPr>
            <w:tcW w:w="9063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14:paraId="22B4F202" w14:textId="77777777" w:rsidR="00B83AEE" w:rsidRDefault="00B83AEE" w:rsidP="00B17EEC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wyznaczona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kontaktu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B83AEE" w14:paraId="6CE26CCE" w14:textId="77777777" w:rsidTr="00B17EEC">
        <w:trPr>
          <w:trHeight w:val="124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48A2" w14:textId="77777777" w:rsidR="00B83AEE" w:rsidRDefault="00B83AEE" w:rsidP="00B17E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01B" w14:textId="77777777" w:rsidR="00B83AEE" w:rsidRDefault="00B83AEE" w:rsidP="00B17EEC">
            <w:pPr>
              <w:pStyle w:val="TableParagraph"/>
              <w:rPr>
                <w:sz w:val="18"/>
              </w:rPr>
            </w:pPr>
          </w:p>
          <w:p w14:paraId="62D9132B" w14:textId="77777777" w:rsidR="00B83AEE" w:rsidRDefault="00B83AEE" w:rsidP="00B17EEC">
            <w:pPr>
              <w:pStyle w:val="TableParagraph"/>
              <w:rPr>
                <w:sz w:val="18"/>
              </w:rPr>
            </w:pPr>
          </w:p>
          <w:p w14:paraId="3CC14019" w14:textId="77777777" w:rsidR="00B83AEE" w:rsidRDefault="00B83AEE" w:rsidP="00B17EEC">
            <w:pPr>
              <w:pStyle w:val="TableParagraph"/>
              <w:spacing w:before="146"/>
              <w:rPr>
                <w:sz w:val="18"/>
              </w:rPr>
            </w:pPr>
          </w:p>
          <w:p w14:paraId="5CC4D300" w14:textId="77777777" w:rsidR="00B83AEE" w:rsidRDefault="00B83AEE" w:rsidP="00B17EEC">
            <w:pPr>
              <w:pStyle w:val="TableParagraph"/>
              <w:ind w:left="53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uprawnionej</w:t>
            </w:r>
            <w:proofErr w:type="spellEnd"/>
          </w:p>
          <w:p w14:paraId="05DF91A0" w14:textId="77777777" w:rsidR="00B83AEE" w:rsidRDefault="00B83AEE" w:rsidP="00B17EEC">
            <w:pPr>
              <w:pStyle w:val="TableParagraph"/>
              <w:spacing w:before="1" w:line="202" w:lineRule="exact"/>
              <w:ind w:left="537"/>
              <w:rPr>
                <w:sz w:val="18"/>
              </w:rPr>
            </w:pPr>
            <w:proofErr w:type="spellStart"/>
            <w:r>
              <w:rPr>
                <w:sz w:val="18"/>
              </w:rPr>
              <w:t>do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reprezentowania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szkoły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placówki</w:t>
            </w:r>
            <w:proofErr w:type="spellEnd"/>
          </w:p>
        </w:tc>
      </w:tr>
    </w:tbl>
    <w:p w14:paraId="45751831" w14:textId="77777777" w:rsidR="00B83AEE" w:rsidRDefault="00B83AEE" w:rsidP="00B83AEE"/>
    <w:p w14:paraId="5567CB79" w14:textId="77777777" w:rsidR="00B83AEE" w:rsidRDefault="00B83AEE"/>
    <w:sectPr w:rsidR="00B83AEE" w:rsidSect="00B83AEE"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EE"/>
    <w:rsid w:val="000D0C15"/>
    <w:rsid w:val="00B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4072"/>
  <w15:chartTrackingRefBased/>
  <w15:docId w15:val="{1C67F957-8630-4AF7-BE5F-035CB68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AE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A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83AE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83AEE"/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8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Magdalena Szczypiñska</cp:lastModifiedBy>
  <cp:revision>1</cp:revision>
  <dcterms:created xsi:type="dcterms:W3CDTF">2024-07-30T08:30:00Z</dcterms:created>
  <dcterms:modified xsi:type="dcterms:W3CDTF">2024-07-30T08:31:00Z</dcterms:modified>
</cp:coreProperties>
</file>