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66DE" w14:textId="77777777" w:rsidR="00D81006" w:rsidRDefault="00000000">
      <w:pPr>
        <w:pStyle w:val="Tekstpodstawowy"/>
        <w:ind w:left="40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0CD3A3" wp14:editId="1B1FE5AA">
                <wp:extent cx="754380" cy="486409"/>
                <wp:effectExtent l="0" t="0" r="0" b="889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380" cy="486409"/>
                          <a:chOff x="0" y="0"/>
                          <a:chExt cx="754380" cy="486409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75438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486409">
                                <a:moveTo>
                                  <a:pt x="377189" y="0"/>
                                </a:moveTo>
                                <a:lnTo>
                                  <a:pt x="0" y="139064"/>
                                </a:lnTo>
                                <a:lnTo>
                                  <a:pt x="0" y="392937"/>
                                </a:lnTo>
                                <a:lnTo>
                                  <a:pt x="68579" y="421639"/>
                                </a:lnTo>
                                <a:lnTo>
                                  <a:pt x="68579" y="216534"/>
                                </a:lnTo>
                                <a:lnTo>
                                  <a:pt x="102742" y="229107"/>
                                </a:lnTo>
                                <a:lnTo>
                                  <a:pt x="102742" y="381126"/>
                                </a:lnTo>
                                <a:lnTo>
                                  <a:pt x="312419" y="459485"/>
                                </a:lnTo>
                                <a:lnTo>
                                  <a:pt x="384682" y="486155"/>
                                </a:lnTo>
                                <a:lnTo>
                                  <a:pt x="456946" y="459485"/>
                                </a:lnTo>
                                <a:lnTo>
                                  <a:pt x="651637" y="388365"/>
                                </a:lnTo>
                                <a:lnTo>
                                  <a:pt x="651637" y="229234"/>
                                </a:lnTo>
                                <a:lnTo>
                                  <a:pt x="583056" y="254380"/>
                                </a:lnTo>
                                <a:lnTo>
                                  <a:pt x="583056" y="360172"/>
                                </a:lnTo>
                                <a:lnTo>
                                  <a:pt x="384682" y="432943"/>
                                </a:lnTo>
                                <a:lnTo>
                                  <a:pt x="171323" y="353313"/>
                                </a:lnTo>
                                <a:lnTo>
                                  <a:pt x="171323" y="254380"/>
                                </a:lnTo>
                                <a:lnTo>
                                  <a:pt x="377189" y="330200"/>
                                </a:lnTo>
                                <a:lnTo>
                                  <a:pt x="377189" y="278256"/>
                                </a:lnTo>
                                <a:lnTo>
                                  <a:pt x="754379" y="139064"/>
                                </a:lnTo>
                                <a:lnTo>
                                  <a:pt x="377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76427" y="164592"/>
                            <a:ext cx="3784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66370">
                                <a:moveTo>
                                  <a:pt x="377951" y="0"/>
                                </a:moveTo>
                                <a:lnTo>
                                  <a:pt x="0" y="139953"/>
                                </a:lnTo>
                                <a:lnTo>
                                  <a:pt x="0" y="166115"/>
                                </a:lnTo>
                                <a:lnTo>
                                  <a:pt x="377951" y="26288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3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76427" y="138684"/>
                            <a:ext cx="3784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66370">
                                <a:moveTo>
                                  <a:pt x="377951" y="0"/>
                                </a:moveTo>
                                <a:lnTo>
                                  <a:pt x="0" y="139953"/>
                                </a:lnTo>
                                <a:lnTo>
                                  <a:pt x="0" y="166116"/>
                                </a:lnTo>
                                <a:lnTo>
                                  <a:pt x="377951" y="26289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2DAE3" id="Group 93" o:spid="_x0000_s1026" style="width:59.4pt;height:38.3pt;mso-position-horizontal-relative:char;mso-position-vertical-relative:line" coordsize="7543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">
                <v:shape id="Graphic 94" o:spid="_x0000_s1027" style="position:absolute;width:7543;height:4864;visibility:visible;mso-wrap-style:square;v-text-anchor:top" coordsize="75438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" path="m377189,l,139064,,392937r68579,28702l68579,216534r34163,12573l102742,381126r209677,78359l384682,486155r72264,-26670l651637,388365r,-159131l583056,254380r,105792l384682,432943,171323,353313r,-98933l377189,330200r,-51944l754379,139064,377189,xe" fillcolor="#2d2b5c" stroked="f">
                  <v:path arrowok="t"/>
                </v:shape>
                <v:shape id="Graphic 95" o:spid="_x0000_s1028" style="position:absolute;left:3764;top:1645;width:3784;height:1664;visibility:visible;mso-wrap-style:square;v-text-anchor:top" coordsize="3784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" path="m377951,l,139953r,26162l377951,26288,377951,xe" fillcolor="#e3312b" stroked="f">
                  <v:path arrowok="t"/>
                </v:shape>
                <v:shape id="Graphic 96" o:spid="_x0000_s1029" style="position:absolute;left:3764;top:1386;width:3784;height:1664;visibility:visible;mso-wrap-style:square;v-text-anchor:top" coordsize="3784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" path="m377951,l,139953r,26163l377951,26289,377951,xe" fillcolor="#fffdfc" stroked="f">
                  <v:path arrowok="t"/>
                </v:shape>
                <w10:anchorlock/>
              </v:group>
            </w:pict>
          </mc:Fallback>
        </mc:AlternateContent>
      </w:r>
    </w:p>
    <w:p w14:paraId="568C4477" w14:textId="77777777" w:rsidR="00D81006" w:rsidRDefault="00000000">
      <w:pPr>
        <w:pStyle w:val="Tekstpodstawowy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31BA6F3E" wp14:editId="584A781C">
            <wp:simplePos x="0" y="0"/>
            <wp:positionH relativeFrom="page">
              <wp:posOffset>2703576</wp:posOffset>
            </wp:positionH>
            <wp:positionV relativeFrom="paragraph">
              <wp:posOffset>58801</wp:posOffset>
            </wp:positionV>
            <wp:extent cx="1409725" cy="228314"/>
            <wp:effectExtent l="0" t="0" r="0" b="0"/>
            <wp:wrapTopAndBottom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2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BEEBB2A" wp14:editId="508F10CD">
                <wp:simplePos x="0" y="0"/>
                <wp:positionH relativeFrom="page">
                  <wp:posOffset>4186428</wp:posOffset>
                </wp:positionH>
                <wp:positionV relativeFrom="paragraph">
                  <wp:posOffset>55752</wp:posOffset>
                </wp:positionV>
                <wp:extent cx="657225" cy="23495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234950"/>
                          <a:chOff x="0" y="0"/>
                          <a:chExt cx="657225" cy="234950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72" y="6095"/>
                            <a:ext cx="251460" cy="222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309372" y="6095"/>
                            <a:ext cx="25146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22885">
                                <a:moveTo>
                                  <a:pt x="67310" y="222503"/>
                                </a:moveTo>
                                <a:lnTo>
                                  <a:pt x="67310" y="122935"/>
                                </a:lnTo>
                                <a:lnTo>
                                  <a:pt x="100711" y="222503"/>
                                </a:lnTo>
                                <a:lnTo>
                                  <a:pt x="149098" y="222503"/>
                                </a:lnTo>
                                <a:lnTo>
                                  <a:pt x="184023" y="120142"/>
                                </a:lnTo>
                                <a:lnTo>
                                  <a:pt x="184023" y="222503"/>
                                </a:lnTo>
                                <a:lnTo>
                                  <a:pt x="251460" y="222503"/>
                                </a:lnTo>
                                <a:lnTo>
                                  <a:pt x="251460" y="0"/>
                                </a:lnTo>
                                <a:lnTo>
                                  <a:pt x="156590" y="0"/>
                                </a:lnTo>
                                <a:lnTo>
                                  <a:pt x="122174" y="94615"/>
                                </a:lnTo>
                                <a:lnTo>
                                  <a:pt x="90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7310" y="22250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600455" y="22859"/>
                            <a:ext cx="50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8100">
                                <a:moveTo>
                                  <a:pt x="50291" y="19050"/>
                                </a:moveTo>
                                <a:lnTo>
                                  <a:pt x="48309" y="26473"/>
                                </a:lnTo>
                                <a:lnTo>
                                  <a:pt x="42910" y="32527"/>
                                </a:lnTo>
                                <a:lnTo>
                                  <a:pt x="34915" y="36605"/>
                                </a:lnTo>
                                <a:lnTo>
                                  <a:pt x="25145" y="38100"/>
                                </a:lnTo>
                                <a:lnTo>
                                  <a:pt x="15376" y="36605"/>
                                </a:lnTo>
                                <a:lnTo>
                                  <a:pt x="7381" y="32527"/>
                                </a:lnTo>
                                <a:lnTo>
                                  <a:pt x="1982" y="26473"/>
                                </a:lnTo>
                                <a:lnTo>
                                  <a:pt x="0" y="19050"/>
                                </a:lnTo>
                                <a:lnTo>
                                  <a:pt x="1982" y="11626"/>
                                </a:lnTo>
                                <a:lnTo>
                                  <a:pt x="7381" y="5572"/>
                                </a:lnTo>
                                <a:lnTo>
                                  <a:pt x="15376" y="1494"/>
                                </a:lnTo>
                                <a:lnTo>
                                  <a:pt x="25145" y="0"/>
                                </a:lnTo>
                                <a:lnTo>
                                  <a:pt x="34915" y="1494"/>
                                </a:lnTo>
                                <a:lnTo>
                                  <a:pt x="42910" y="5572"/>
                                </a:lnTo>
                                <a:lnTo>
                                  <a:pt x="48309" y="11626"/>
                                </a:lnTo>
                                <a:lnTo>
                                  <a:pt x="50291" y="1905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17220" y="28955"/>
                            <a:ext cx="2159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6034">
                                <a:moveTo>
                                  <a:pt x="21336" y="25908"/>
                                </a:moveTo>
                                <a:lnTo>
                                  <a:pt x="20574" y="24892"/>
                                </a:lnTo>
                                <a:lnTo>
                                  <a:pt x="19812" y="22352"/>
                                </a:lnTo>
                                <a:lnTo>
                                  <a:pt x="18542" y="18796"/>
                                </a:lnTo>
                                <a:lnTo>
                                  <a:pt x="17780" y="16129"/>
                                </a:lnTo>
                                <a:lnTo>
                                  <a:pt x="16129" y="14224"/>
                                </a:lnTo>
                                <a:lnTo>
                                  <a:pt x="13335" y="13589"/>
                                </a:lnTo>
                                <a:lnTo>
                                  <a:pt x="13335" y="13462"/>
                                </a:lnTo>
                                <a:lnTo>
                                  <a:pt x="17145" y="12573"/>
                                </a:lnTo>
                                <a:lnTo>
                                  <a:pt x="20066" y="10287"/>
                                </a:lnTo>
                                <a:lnTo>
                                  <a:pt x="20066" y="4826"/>
                                </a:lnTo>
                                <a:lnTo>
                                  <a:pt x="19050" y="3048"/>
                                </a:lnTo>
                                <a:lnTo>
                                  <a:pt x="16129" y="1143"/>
                                </a:lnTo>
                                <a:lnTo>
                                  <a:pt x="15494" y="889"/>
                                </a:lnTo>
                                <a:lnTo>
                                  <a:pt x="15494" y="5588"/>
                                </a:lnTo>
                                <a:lnTo>
                                  <a:pt x="15494" y="8763"/>
                                </a:lnTo>
                                <a:lnTo>
                                  <a:pt x="14732" y="9906"/>
                                </a:lnTo>
                                <a:lnTo>
                                  <a:pt x="13335" y="10795"/>
                                </a:lnTo>
                                <a:lnTo>
                                  <a:pt x="9144" y="11811"/>
                                </a:lnTo>
                                <a:lnTo>
                                  <a:pt x="7747" y="12192"/>
                                </a:lnTo>
                                <a:lnTo>
                                  <a:pt x="3810" y="12192"/>
                                </a:lnTo>
                                <a:lnTo>
                                  <a:pt x="3810" y="2921"/>
                                </a:lnTo>
                                <a:lnTo>
                                  <a:pt x="4445" y="2667"/>
                                </a:lnTo>
                                <a:lnTo>
                                  <a:pt x="5715" y="2540"/>
                                </a:lnTo>
                                <a:lnTo>
                                  <a:pt x="7620" y="2540"/>
                                </a:lnTo>
                                <a:lnTo>
                                  <a:pt x="9144" y="2921"/>
                                </a:lnTo>
                                <a:lnTo>
                                  <a:pt x="9144" y="2794"/>
                                </a:lnTo>
                                <a:lnTo>
                                  <a:pt x="13208" y="3556"/>
                                </a:lnTo>
                                <a:lnTo>
                                  <a:pt x="14605" y="4318"/>
                                </a:lnTo>
                                <a:lnTo>
                                  <a:pt x="15494" y="5588"/>
                                </a:lnTo>
                                <a:lnTo>
                                  <a:pt x="15494" y="889"/>
                                </a:lnTo>
                                <a:lnTo>
                                  <a:pt x="14859" y="635"/>
                                </a:lnTo>
                                <a:lnTo>
                                  <a:pt x="13208" y="381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27"/>
                                </a:lnTo>
                                <a:lnTo>
                                  <a:pt x="7366" y="0"/>
                                </a:lnTo>
                                <a:lnTo>
                                  <a:pt x="4699" y="0"/>
                                </a:lnTo>
                                <a:lnTo>
                                  <a:pt x="1905" y="127"/>
                                </a:lnTo>
                                <a:lnTo>
                                  <a:pt x="0" y="508"/>
                                </a:lnTo>
                                <a:lnTo>
                                  <a:pt x="0" y="25908"/>
                                </a:lnTo>
                                <a:lnTo>
                                  <a:pt x="3810" y="25908"/>
                                </a:lnTo>
                                <a:lnTo>
                                  <a:pt x="3810" y="14732"/>
                                </a:lnTo>
                                <a:lnTo>
                                  <a:pt x="7493" y="14732"/>
                                </a:lnTo>
                                <a:lnTo>
                                  <a:pt x="9144" y="15240"/>
                                </a:lnTo>
                                <a:lnTo>
                                  <a:pt x="11811" y="15875"/>
                                </a:lnTo>
                                <a:lnTo>
                                  <a:pt x="12954" y="16764"/>
                                </a:lnTo>
                                <a:lnTo>
                                  <a:pt x="13716" y="17907"/>
                                </a:lnTo>
                                <a:lnTo>
                                  <a:pt x="15240" y="22987"/>
                                </a:lnTo>
                                <a:lnTo>
                                  <a:pt x="16002" y="25146"/>
                                </a:lnTo>
                                <a:lnTo>
                                  <a:pt x="16637" y="25908"/>
                                </a:lnTo>
                                <a:lnTo>
                                  <a:pt x="21336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AD30B" id="Group 98" o:spid="_x0000_s1026" style="position:absolute;margin-left:329.65pt;margin-top:4.4pt;width:51.75pt;height:18.5pt;z-index:-15720960;mso-wrap-distance-left:0;mso-wrap-distance-right:0;mso-position-horizontal-relative:page" coordsize="6572,2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">
                <v:shape id="Image 99" o:spid="_x0000_s1027" type="#_x0000_t75" style="position:absolute;left:3093;top:60;width:2515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">
                  <v:imagedata r:id="rId8" o:title=""/>
                </v:shape>
                <v:shape id="Graphic 100" o:spid="_x0000_s1028" style="position:absolute;left:3093;top:60;width:2515;height:2229;visibility:visible;mso-wrap-style:square;v-text-anchor:top" coordsize="2514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" path="m67310,222503r,-99568l100711,222503r48387,l184023,120142r,102361l251460,222503,251460,,156590,,122174,94615,90932,,,,,222503r67310,xe" filled="f" strokecolor="#bebebe" strokeweight=".96pt">
                  <v:path arrowok="t"/>
                </v:shape>
                <v:shape id="Image 101" o:spid="_x0000_s1029" type="#_x0000_t75" style="position:absolute;width:2849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">
                  <v:imagedata r:id="rId9" o:title=""/>
                </v:shape>
                <v:shape id="Graphic 102" o:spid="_x0000_s1030" style="position:absolute;left:6004;top:228;width:508;height:381;visibility:visible;mso-wrap-style:square;v-text-anchor:top" coordsize="508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" path="m50291,19050r-1982,7423l42910,32527r-7995,4078l25145,38100,15376,36605,7381,32527,1982,26473,,19050,1982,11626,7381,5572,15376,1494,25145,r9770,1494l42910,5572r5399,6054l50291,19050xe" filled="f" strokecolor="#2d2b5c" strokeweight=".96pt">
                  <v:path arrowok="t"/>
                </v:shape>
                <v:shape id="Graphic 103" o:spid="_x0000_s1031" style="position:absolute;left:6172;top:289;width:216;height:260;visibility:visible;mso-wrap-style:square;v-text-anchor:top" coordsize="2159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" path="m21336,25908r-762,-1016l19812,22352,18542,18796r-762,-2667l16129,14224r-2794,-635l13335,13462r3810,-889l20066,10287r,-5461l19050,3048,16129,1143,15494,889r,4699l15494,8763r-762,1143l13335,10795,9144,11811r-1397,381l3810,12192r,-9271l4445,2667,5715,2540r1905,l9144,2921r,-127l13208,3556r1397,762l15494,5588r,-4699l14859,635,13208,381,9144,r,127l7366,,4699,,1905,127,,508,,25908r3810,l3810,14732r3683,l9144,15240r2667,635l12954,16764r762,1143l15240,22987r762,2159l16637,25908r4699,xe" fillcolor="#2d2b5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E2B5FB2" w14:textId="77777777" w:rsidR="00D81006" w:rsidRDefault="00000000">
      <w:pPr>
        <w:spacing w:before="45"/>
        <w:ind w:right="115"/>
        <w:jc w:val="right"/>
        <w:rPr>
          <w:sz w:val="24"/>
        </w:rPr>
      </w:pPr>
      <w:r>
        <w:rPr>
          <w:color w:val="1F4D78"/>
          <w:spacing w:val="-2"/>
          <w:sz w:val="24"/>
        </w:rPr>
        <w:t>Załącznik</w:t>
      </w:r>
      <w:r>
        <w:rPr>
          <w:color w:val="1F4D78"/>
          <w:spacing w:val="-3"/>
          <w:sz w:val="24"/>
        </w:rPr>
        <w:t xml:space="preserve"> </w:t>
      </w:r>
      <w:r>
        <w:rPr>
          <w:color w:val="1F4D78"/>
          <w:spacing w:val="-2"/>
          <w:sz w:val="24"/>
        </w:rPr>
        <w:t>nr</w:t>
      </w:r>
      <w:r>
        <w:rPr>
          <w:color w:val="1F4D78"/>
          <w:spacing w:val="-3"/>
          <w:sz w:val="24"/>
        </w:rPr>
        <w:t xml:space="preserve"> </w:t>
      </w:r>
      <w:r>
        <w:rPr>
          <w:color w:val="1F4D78"/>
          <w:spacing w:val="-10"/>
          <w:sz w:val="24"/>
        </w:rPr>
        <w:t>1</w:t>
      </w:r>
    </w:p>
    <w:p w14:paraId="41032108" w14:textId="77777777" w:rsidR="00D81006" w:rsidRDefault="00D81006">
      <w:pPr>
        <w:pStyle w:val="Tekstpodstawowy"/>
        <w:rPr>
          <w:sz w:val="32"/>
        </w:rPr>
      </w:pPr>
    </w:p>
    <w:p w14:paraId="301702EE" w14:textId="77777777" w:rsidR="00D81006" w:rsidRDefault="00D81006">
      <w:pPr>
        <w:pStyle w:val="Tekstpodstawowy"/>
        <w:spacing w:before="220"/>
        <w:rPr>
          <w:sz w:val="32"/>
        </w:rPr>
      </w:pPr>
    </w:p>
    <w:p w14:paraId="7DD821D3" w14:textId="77777777" w:rsidR="00D81006" w:rsidRDefault="00000000">
      <w:pPr>
        <w:pStyle w:val="Nagwek1"/>
        <w:spacing w:before="0"/>
        <w:ind w:left="51" w:right="47"/>
        <w:jc w:val="center"/>
      </w:pPr>
      <w:r>
        <w:rPr>
          <w:color w:val="2D74B5"/>
          <w:spacing w:val="-6"/>
        </w:rPr>
        <w:t>Wniosek</w:t>
      </w:r>
      <w:r>
        <w:rPr>
          <w:color w:val="2D74B5"/>
        </w:rPr>
        <w:t xml:space="preserve"> </w:t>
      </w:r>
      <w:r>
        <w:rPr>
          <w:color w:val="2D74B5"/>
          <w:spacing w:val="-6"/>
        </w:rPr>
        <w:t>o</w:t>
      </w:r>
      <w:r>
        <w:rPr>
          <w:color w:val="2D74B5"/>
          <w:spacing w:val="-2"/>
        </w:rPr>
        <w:t xml:space="preserve"> </w:t>
      </w:r>
      <w:r>
        <w:rPr>
          <w:color w:val="2D74B5"/>
          <w:spacing w:val="-6"/>
        </w:rPr>
        <w:t>przyznanie</w:t>
      </w:r>
      <w:r>
        <w:rPr>
          <w:color w:val="2D74B5"/>
        </w:rPr>
        <w:t xml:space="preserve"> </w:t>
      </w:r>
      <w:r>
        <w:rPr>
          <w:color w:val="2D74B5"/>
          <w:spacing w:val="-6"/>
        </w:rPr>
        <w:t>Akredytacji</w:t>
      </w:r>
      <w:r>
        <w:rPr>
          <w:color w:val="2D74B5"/>
          <w:spacing w:val="-2"/>
        </w:rPr>
        <w:t xml:space="preserve"> </w:t>
      </w:r>
      <w:r>
        <w:rPr>
          <w:color w:val="2D74B5"/>
          <w:spacing w:val="-6"/>
        </w:rPr>
        <w:t>PIM</w:t>
      </w:r>
    </w:p>
    <w:p w14:paraId="679692C9" w14:textId="77777777" w:rsidR="00D81006" w:rsidRDefault="00D81006">
      <w:pPr>
        <w:pStyle w:val="Tekstpodstawowy"/>
        <w:rPr>
          <w:sz w:val="20"/>
        </w:rPr>
      </w:pPr>
    </w:p>
    <w:p w14:paraId="168A2208" w14:textId="77777777" w:rsidR="00D81006" w:rsidRDefault="00D81006">
      <w:pPr>
        <w:pStyle w:val="Tekstpodstawowy"/>
        <w:rPr>
          <w:sz w:val="20"/>
        </w:rPr>
      </w:pPr>
    </w:p>
    <w:p w14:paraId="4C484DCB" w14:textId="77777777" w:rsidR="00D81006" w:rsidRDefault="00D81006">
      <w:pPr>
        <w:pStyle w:val="Tekstpodstawowy"/>
        <w:spacing w:before="202"/>
        <w:rPr>
          <w:sz w:val="20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5240"/>
        <w:gridCol w:w="3824"/>
      </w:tblGrid>
      <w:tr w:rsidR="00D81006" w14:paraId="26D49FF2" w14:textId="77777777">
        <w:trPr>
          <w:trHeight w:val="1538"/>
        </w:trPr>
        <w:tc>
          <w:tcPr>
            <w:tcW w:w="5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A21" w14:textId="77777777" w:rsidR="00D81006" w:rsidRDefault="00D81006">
            <w:pPr>
              <w:pStyle w:val="TableParagraph"/>
              <w:rPr>
                <w:sz w:val="16"/>
              </w:rPr>
            </w:pPr>
          </w:p>
          <w:p w14:paraId="20717E40" w14:textId="77777777" w:rsidR="00D81006" w:rsidRDefault="00D81006">
            <w:pPr>
              <w:pStyle w:val="TableParagraph"/>
              <w:rPr>
                <w:sz w:val="16"/>
              </w:rPr>
            </w:pPr>
          </w:p>
          <w:p w14:paraId="3D0521CF" w14:textId="77777777" w:rsidR="00D81006" w:rsidRDefault="00D81006">
            <w:pPr>
              <w:pStyle w:val="TableParagraph"/>
              <w:rPr>
                <w:sz w:val="16"/>
              </w:rPr>
            </w:pPr>
          </w:p>
          <w:p w14:paraId="08EEE3C2" w14:textId="77777777" w:rsidR="00D81006" w:rsidRDefault="00D81006">
            <w:pPr>
              <w:pStyle w:val="TableParagraph"/>
              <w:rPr>
                <w:sz w:val="16"/>
              </w:rPr>
            </w:pPr>
          </w:p>
          <w:p w14:paraId="4FA44FFC" w14:textId="77777777" w:rsidR="00D81006" w:rsidRDefault="00D81006">
            <w:pPr>
              <w:pStyle w:val="TableParagraph"/>
              <w:spacing w:before="97"/>
              <w:rPr>
                <w:sz w:val="16"/>
              </w:rPr>
            </w:pPr>
          </w:p>
          <w:p w14:paraId="6D9D4D76" w14:textId="77777777" w:rsidR="00D81006" w:rsidRDefault="00000000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1B845A72" wp14:editId="3F8E9650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-681695</wp:posOffset>
                      </wp:positionV>
                      <wp:extent cx="6350" cy="98361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983615"/>
                                <a:chOff x="0" y="0"/>
                                <a:chExt cx="6350" cy="98361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350" cy="983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9836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7188"/>
                                      </a:lnTo>
                                      <a:lnTo>
                                        <a:pt x="0" y="983284"/>
                                      </a:lnTo>
                                      <a:lnTo>
                                        <a:pt x="6096" y="983284"/>
                                      </a:lnTo>
                                      <a:lnTo>
                                        <a:pt x="6096" y="97718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90303" id="Group 104" o:spid="_x0000_s1026" style="position:absolute;margin-left:-.35pt;margin-top:-53.7pt;width:.5pt;height:77.45pt;z-index:15736832;mso-wrap-distance-left:0;mso-wrap-distance-right:0" coordsize="63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">
                      <v:shape id="Graphic 105" o:spid="_x0000_s1027" style="position:absolute;width:63;height:9836;visibility:visible;mso-wrap-style:square;v-text-anchor:top" coordsize="6350,98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" path="m6096,l,,,977188r,6096l6096,983284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Pieczęć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nagłówkowa</w:t>
            </w:r>
          </w:p>
        </w:tc>
        <w:tc>
          <w:tcPr>
            <w:tcW w:w="3824" w:type="dxa"/>
            <w:tcBorders>
              <w:left w:val="single" w:sz="4" w:space="0" w:color="000000"/>
            </w:tcBorders>
          </w:tcPr>
          <w:p w14:paraId="46B19CAE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210A3383" w14:textId="77777777">
        <w:trPr>
          <w:trHeight w:val="537"/>
        </w:trPr>
        <w:tc>
          <w:tcPr>
            <w:tcW w:w="5240" w:type="dxa"/>
            <w:tcBorders>
              <w:top w:val="single" w:sz="4" w:space="0" w:color="000000"/>
            </w:tcBorders>
            <w:shd w:val="clear" w:color="auto" w:fill="E7E6E6"/>
          </w:tcPr>
          <w:p w14:paraId="4608CD7F" w14:textId="77777777" w:rsidR="00D81006" w:rsidRDefault="00000000">
            <w:pPr>
              <w:pStyle w:val="TableParagraph"/>
              <w:spacing w:line="265" w:lineRule="exact"/>
              <w:ind w:left="114"/>
              <w:rPr>
                <w:b/>
              </w:rPr>
            </w:pPr>
            <w:r>
              <w:rPr>
                <w:b/>
              </w:rPr>
              <w:t>Pena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szkoły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placówki</w:t>
            </w:r>
          </w:p>
        </w:tc>
        <w:tc>
          <w:tcPr>
            <w:tcW w:w="3824" w:type="dxa"/>
            <w:shd w:val="clear" w:color="auto" w:fill="E7E6E6"/>
          </w:tcPr>
          <w:p w14:paraId="5AC05F05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4E2698B9" w14:textId="77777777">
        <w:trPr>
          <w:trHeight w:val="806"/>
        </w:trPr>
        <w:tc>
          <w:tcPr>
            <w:tcW w:w="5240" w:type="dxa"/>
          </w:tcPr>
          <w:p w14:paraId="1F66E343" w14:textId="77777777" w:rsidR="00D81006" w:rsidRDefault="00000000">
            <w:pPr>
              <w:pStyle w:val="TableParagraph"/>
              <w:spacing w:line="265" w:lineRule="exact"/>
              <w:ind w:left="114"/>
              <w:rPr>
                <w:b/>
              </w:rPr>
            </w:pPr>
            <w:r>
              <w:rPr>
                <w:b/>
              </w:rPr>
              <w:t>Typ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szkoły</w:t>
            </w:r>
          </w:p>
        </w:tc>
        <w:tc>
          <w:tcPr>
            <w:tcW w:w="3824" w:type="dxa"/>
          </w:tcPr>
          <w:p w14:paraId="49293D6F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041943C4" w14:textId="77777777">
        <w:trPr>
          <w:trHeight w:val="821"/>
        </w:trPr>
        <w:tc>
          <w:tcPr>
            <w:tcW w:w="5240" w:type="dxa"/>
            <w:shd w:val="clear" w:color="auto" w:fill="E7E6E6"/>
          </w:tcPr>
          <w:p w14:paraId="39BDE366" w14:textId="77777777" w:rsidR="00D81006" w:rsidRDefault="00000000">
            <w:pPr>
              <w:pStyle w:val="TableParagraph"/>
              <w:ind w:left="114" w:right="1284"/>
              <w:rPr>
                <w:b/>
              </w:rPr>
            </w:pPr>
            <w:r>
              <w:rPr>
                <w:b/>
              </w:rPr>
              <w:t>Kierunki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kształcenia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branży </w:t>
            </w:r>
            <w:r>
              <w:rPr>
                <w:b/>
                <w:spacing w:val="-2"/>
              </w:rPr>
              <w:t>motoryzacyjnej</w:t>
            </w:r>
          </w:p>
        </w:tc>
        <w:tc>
          <w:tcPr>
            <w:tcW w:w="3824" w:type="dxa"/>
            <w:shd w:val="clear" w:color="auto" w:fill="E7E6E6"/>
          </w:tcPr>
          <w:p w14:paraId="44C99300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2B28AFB5" w14:textId="77777777">
        <w:trPr>
          <w:trHeight w:val="788"/>
        </w:trPr>
        <w:tc>
          <w:tcPr>
            <w:tcW w:w="5240" w:type="dxa"/>
            <w:shd w:val="clear" w:color="auto" w:fill="E7E6E6"/>
          </w:tcPr>
          <w:p w14:paraId="584964BC" w14:textId="77777777" w:rsidR="00D81006" w:rsidRDefault="00000000">
            <w:pPr>
              <w:pStyle w:val="TableParagraph"/>
              <w:spacing w:before="228" w:line="270" w:lineRule="atLeast"/>
              <w:ind w:left="114" w:right="1284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dyrektora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szkoły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placówki</w:t>
            </w:r>
          </w:p>
        </w:tc>
        <w:tc>
          <w:tcPr>
            <w:tcW w:w="3824" w:type="dxa"/>
            <w:shd w:val="clear" w:color="auto" w:fill="E7E6E6"/>
          </w:tcPr>
          <w:p w14:paraId="12AA526C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5AD55344" w14:textId="77777777">
        <w:trPr>
          <w:trHeight w:val="1075"/>
        </w:trPr>
        <w:tc>
          <w:tcPr>
            <w:tcW w:w="5240" w:type="dxa"/>
          </w:tcPr>
          <w:p w14:paraId="52E98E9D" w14:textId="77777777" w:rsidR="00D81006" w:rsidRDefault="00000000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korespondencji</w:t>
            </w:r>
          </w:p>
        </w:tc>
        <w:tc>
          <w:tcPr>
            <w:tcW w:w="3824" w:type="dxa"/>
          </w:tcPr>
          <w:p w14:paraId="65111166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6CEBCC32" w14:textId="77777777">
        <w:trPr>
          <w:trHeight w:val="804"/>
        </w:trPr>
        <w:tc>
          <w:tcPr>
            <w:tcW w:w="5240" w:type="dxa"/>
            <w:shd w:val="clear" w:color="auto" w:fill="E7E6E6"/>
          </w:tcPr>
          <w:p w14:paraId="44E8300B" w14:textId="77777777" w:rsidR="00D81006" w:rsidRDefault="00000000">
            <w:pPr>
              <w:pStyle w:val="TableParagraph"/>
              <w:spacing w:line="265" w:lineRule="exact"/>
              <w:ind w:left="114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824" w:type="dxa"/>
            <w:shd w:val="clear" w:color="auto" w:fill="E7E6E6"/>
          </w:tcPr>
          <w:p w14:paraId="1A87F5C2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7C30AC8E" w14:textId="77777777">
        <w:trPr>
          <w:trHeight w:val="806"/>
        </w:trPr>
        <w:tc>
          <w:tcPr>
            <w:tcW w:w="5240" w:type="dxa"/>
          </w:tcPr>
          <w:p w14:paraId="2D058743" w14:textId="77777777" w:rsidR="00D81006" w:rsidRDefault="00000000">
            <w:pPr>
              <w:pStyle w:val="TableParagraph"/>
              <w:spacing w:line="265" w:lineRule="exact"/>
              <w:ind w:left="114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telefonu</w:t>
            </w:r>
          </w:p>
        </w:tc>
        <w:tc>
          <w:tcPr>
            <w:tcW w:w="3824" w:type="dxa"/>
          </w:tcPr>
          <w:p w14:paraId="4822DACC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0E3F5DCE" w14:textId="77777777">
        <w:trPr>
          <w:trHeight w:val="537"/>
        </w:trPr>
        <w:tc>
          <w:tcPr>
            <w:tcW w:w="5240" w:type="dxa"/>
            <w:tcBorders>
              <w:bottom w:val="single" w:sz="4" w:space="0" w:color="000000"/>
            </w:tcBorders>
            <w:shd w:val="clear" w:color="auto" w:fill="E7E6E6"/>
          </w:tcPr>
          <w:p w14:paraId="7258CBBA" w14:textId="77777777" w:rsidR="00D81006" w:rsidRDefault="00000000">
            <w:pPr>
              <w:pStyle w:val="TableParagraph"/>
              <w:spacing w:line="265" w:lineRule="exact"/>
              <w:ind w:left="114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wyznaczona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kontaktu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538CA06C" w14:textId="77777777" w:rsidR="00D81006" w:rsidRDefault="00000000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telefonu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824" w:type="dxa"/>
            <w:tcBorders>
              <w:bottom w:val="single" w:sz="4" w:space="0" w:color="000000"/>
            </w:tcBorders>
            <w:shd w:val="clear" w:color="auto" w:fill="E7E6E6"/>
          </w:tcPr>
          <w:p w14:paraId="54F320D5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  <w:tr w:rsidR="00D81006" w14:paraId="224FE39D" w14:textId="77777777">
        <w:trPr>
          <w:trHeight w:val="12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53D2" w14:textId="77777777" w:rsidR="00D81006" w:rsidRDefault="00000000">
            <w:pPr>
              <w:pStyle w:val="TableParagraph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Wnoszę o rozpoczęcie procedury przyznawania Akredytacji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PIM.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Jednocześnie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potwierdzam,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że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zapoznałem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zapoznałam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Regulaminem przyznawania Akredytacji PIM.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AAB" w14:textId="77777777" w:rsidR="00D81006" w:rsidRDefault="00D81006">
            <w:pPr>
              <w:pStyle w:val="TableParagraph"/>
              <w:rPr>
                <w:sz w:val="18"/>
              </w:rPr>
            </w:pPr>
          </w:p>
          <w:p w14:paraId="6B22F19E" w14:textId="77777777" w:rsidR="00D81006" w:rsidRDefault="00D81006">
            <w:pPr>
              <w:pStyle w:val="TableParagraph"/>
              <w:rPr>
                <w:sz w:val="18"/>
              </w:rPr>
            </w:pPr>
          </w:p>
          <w:p w14:paraId="369C2FE3" w14:textId="77777777" w:rsidR="00D81006" w:rsidRDefault="00D81006">
            <w:pPr>
              <w:pStyle w:val="TableParagraph"/>
              <w:spacing w:before="146"/>
              <w:rPr>
                <w:sz w:val="18"/>
              </w:rPr>
            </w:pPr>
          </w:p>
          <w:p w14:paraId="20E5EA1D" w14:textId="77777777" w:rsidR="00D81006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osoby </w:t>
            </w:r>
            <w:r>
              <w:rPr>
                <w:spacing w:val="-2"/>
                <w:sz w:val="18"/>
              </w:rPr>
              <w:t>uprawnionej</w:t>
            </w:r>
          </w:p>
          <w:p w14:paraId="2F531B6D" w14:textId="77777777" w:rsidR="00D81006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reprezentowania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szkoły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placówki</w:t>
            </w:r>
          </w:p>
        </w:tc>
      </w:tr>
    </w:tbl>
    <w:p w14:paraId="6DDBCEA8" w14:textId="77777777" w:rsidR="00D81006" w:rsidRDefault="00D81006">
      <w:pPr>
        <w:spacing w:line="201" w:lineRule="exact"/>
        <w:rPr>
          <w:sz w:val="18"/>
        </w:rPr>
        <w:sectPr w:rsidR="00D81006">
          <w:pgSz w:w="11910" w:h="16840"/>
          <w:pgMar w:top="680" w:right="1300" w:bottom="280" w:left="1300" w:header="708" w:footer="708" w:gutter="0"/>
          <w:cols w:space="708"/>
        </w:sectPr>
      </w:pPr>
    </w:p>
    <w:p w14:paraId="2493EDF5" w14:textId="77777777" w:rsidR="00D81006" w:rsidRDefault="00000000">
      <w:pPr>
        <w:pStyle w:val="Tekstpodstawowy"/>
        <w:ind w:left="404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C295F2A" wp14:editId="3A34C1DF">
                <wp:extent cx="754380" cy="486409"/>
                <wp:effectExtent l="0" t="0" r="0" b="889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380" cy="486409"/>
                          <a:chOff x="0" y="0"/>
                          <a:chExt cx="754380" cy="486409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75438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486409">
                                <a:moveTo>
                                  <a:pt x="377189" y="0"/>
                                </a:moveTo>
                                <a:lnTo>
                                  <a:pt x="0" y="139064"/>
                                </a:lnTo>
                                <a:lnTo>
                                  <a:pt x="0" y="392937"/>
                                </a:lnTo>
                                <a:lnTo>
                                  <a:pt x="68579" y="421639"/>
                                </a:lnTo>
                                <a:lnTo>
                                  <a:pt x="68579" y="216534"/>
                                </a:lnTo>
                                <a:lnTo>
                                  <a:pt x="102742" y="229107"/>
                                </a:lnTo>
                                <a:lnTo>
                                  <a:pt x="102742" y="381126"/>
                                </a:lnTo>
                                <a:lnTo>
                                  <a:pt x="312419" y="459485"/>
                                </a:lnTo>
                                <a:lnTo>
                                  <a:pt x="384682" y="486155"/>
                                </a:lnTo>
                                <a:lnTo>
                                  <a:pt x="456946" y="459485"/>
                                </a:lnTo>
                                <a:lnTo>
                                  <a:pt x="651637" y="388365"/>
                                </a:lnTo>
                                <a:lnTo>
                                  <a:pt x="651637" y="229234"/>
                                </a:lnTo>
                                <a:lnTo>
                                  <a:pt x="583056" y="254380"/>
                                </a:lnTo>
                                <a:lnTo>
                                  <a:pt x="583056" y="360172"/>
                                </a:lnTo>
                                <a:lnTo>
                                  <a:pt x="384682" y="432943"/>
                                </a:lnTo>
                                <a:lnTo>
                                  <a:pt x="171323" y="353313"/>
                                </a:lnTo>
                                <a:lnTo>
                                  <a:pt x="171323" y="254380"/>
                                </a:lnTo>
                                <a:lnTo>
                                  <a:pt x="377189" y="330200"/>
                                </a:lnTo>
                                <a:lnTo>
                                  <a:pt x="377189" y="278256"/>
                                </a:lnTo>
                                <a:lnTo>
                                  <a:pt x="754379" y="139064"/>
                                </a:lnTo>
                                <a:lnTo>
                                  <a:pt x="377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76427" y="164592"/>
                            <a:ext cx="3784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66370">
                                <a:moveTo>
                                  <a:pt x="377951" y="0"/>
                                </a:moveTo>
                                <a:lnTo>
                                  <a:pt x="0" y="139953"/>
                                </a:lnTo>
                                <a:lnTo>
                                  <a:pt x="0" y="166115"/>
                                </a:lnTo>
                                <a:lnTo>
                                  <a:pt x="377951" y="26288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3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76427" y="138684"/>
                            <a:ext cx="3784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66370">
                                <a:moveTo>
                                  <a:pt x="377951" y="0"/>
                                </a:moveTo>
                                <a:lnTo>
                                  <a:pt x="0" y="139953"/>
                                </a:lnTo>
                                <a:lnTo>
                                  <a:pt x="0" y="166116"/>
                                </a:lnTo>
                                <a:lnTo>
                                  <a:pt x="377951" y="26289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7D9D9" id="Group 106" o:spid="_x0000_s1026" style="width:59.4pt;height:38.3pt;mso-position-horizontal-relative:char;mso-position-vertical-relative:line" coordsize="7543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">
                <v:shape id="Graphic 107" o:spid="_x0000_s1027" style="position:absolute;width:7543;height:4864;visibility:visible;mso-wrap-style:square;v-text-anchor:top" coordsize="75438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" path="m377189,l,139064,,392937r68579,28702l68579,216534r34163,12573l102742,381126r209677,78359l384682,486155r72264,-26670l651637,388365r,-159131l583056,254380r,105792l384682,432943,171323,353313r,-98933l377189,330200r,-51944l754379,139064,377189,xe" fillcolor="#2d2b5c" stroked="f">
                  <v:path arrowok="t"/>
                </v:shape>
                <v:shape id="Graphic 108" o:spid="_x0000_s1028" style="position:absolute;left:3764;top:1645;width:3784;height:1664;visibility:visible;mso-wrap-style:square;v-text-anchor:top" coordsize="3784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" path="m377951,l,139953r,26162l377951,26288,377951,xe" fillcolor="#e3312b" stroked="f">
                  <v:path arrowok="t"/>
                </v:shape>
                <v:shape id="Graphic 109" o:spid="_x0000_s1029" style="position:absolute;left:3764;top:1386;width:3784;height:1664;visibility:visible;mso-wrap-style:square;v-text-anchor:top" coordsize="3784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" path="m377951,l,139953r,26163l377951,26289,377951,xe" fillcolor="#fffdfc" stroked="f">
                  <v:path arrowok="t"/>
                </v:shape>
                <w10:anchorlock/>
              </v:group>
            </w:pict>
          </mc:Fallback>
        </mc:AlternateContent>
      </w:r>
    </w:p>
    <w:p w14:paraId="5A1C8B45" w14:textId="77777777" w:rsidR="00D81006" w:rsidRDefault="00000000">
      <w:pPr>
        <w:pStyle w:val="Tekstpodstawowy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14FE6C45" wp14:editId="7F8C47E3">
            <wp:simplePos x="0" y="0"/>
            <wp:positionH relativeFrom="page">
              <wp:posOffset>2703576</wp:posOffset>
            </wp:positionH>
            <wp:positionV relativeFrom="paragraph">
              <wp:posOffset>58801</wp:posOffset>
            </wp:positionV>
            <wp:extent cx="1409725" cy="228314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2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3AED1D7" wp14:editId="24B5010B">
                <wp:simplePos x="0" y="0"/>
                <wp:positionH relativeFrom="page">
                  <wp:posOffset>4186428</wp:posOffset>
                </wp:positionH>
                <wp:positionV relativeFrom="paragraph">
                  <wp:posOffset>55752</wp:posOffset>
                </wp:positionV>
                <wp:extent cx="657225" cy="23495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234950"/>
                          <a:chOff x="0" y="0"/>
                          <a:chExt cx="657225" cy="234950"/>
                        </a:xfrm>
                      </wpg:grpSpPr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72" y="6095"/>
                            <a:ext cx="251460" cy="222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309372" y="6095"/>
                            <a:ext cx="25146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22885">
                                <a:moveTo>
                                  <a:pt x="67310" y="222503"/>
                                </a:moveTo>
                                <a:lnTo>
                                  <a:pt x="67310" y="122935"/>
                                </a:lnTo>
                                <a:lnTo>
                                  <a:pt x="100711" y="222503"/>
                                </a:lnTo>
                                <a:lnTo>
                                  <a:pt x="149098" y="222503"/>
                                </a:lnTo>
                                <a:lnTo>
                                  <a:pt x="184023" y="120142"/>
                                </a:lnTo>
                                <a:lnTo>
                                  <a:pt x="184023" y="222503"/>
                                </a:lnTo>
                                <a:lnTo>
                                  <a:pt x="251460" y="222503"/>
                                </a:lnTo>
                                <a:lnTo>
                                  <a:pt x="251460" y="0"/>
                                </a:lnTo>
                                <a:lnTo>
                                  <a:pt x="156590" y="0"/>
                                </a:lnTo>
                                <a:lnTo>
                                  <a:pt x="122174" y="94615"/>
                                </a:lnTo>
                                <a:lnTo>
                                  <a:pt x="90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7310" y="22250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600455" y="22859"/>
                            <a:ext cx="50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8100">
                                <a:moveTo>
                                  <a:pt x="50291" y="19050"/>
                                </a:moveTo>
                                <a:lnTo>
                                  <a:pt x="48309" y="26473"/>
                                </a:lnTo>
                                <a:lnTo>
                                  <a:pt x="42910" y="32527"/>
                                </a:lnTo>
                                <a:lnTo>
                                  <a:pt x="34915" y="36605"/>
                                </a:lnTo>
                                <a:lnTo>
                                  <a:pt x="25145" y="38100"/>
                                </a:lnTo>
                                <a:lnTo>
                                  <a:pt x="15376" y="36605"/>
                                </a:lnTo>
                                <a:lnTo>
                                  <a:pt x="7381" y="32527"/>
                                </a:lnTo>
                                <a:lnTo>
                                  <a:pt x="1982" y="26473"/>
                                </a:lnTo>
                                <a:lnTo>
                                  <a:pt x="0" y="19050"/>
                                </a:lnTo>
                                <a:lnTo>
                                  <a:pt x="1982" y="11626"/>
                                </a:lnTo>
                                <a:lnTo>
                                  <a:pt x="7381" y="5572"/>
                                </a:lnTo>
                                <a:lnTo>
                                  <a:pt x="15376" y="1494"/>
                                </a:lnTo>
                                <a:lnTo>
                                  <a:pt x="25145" y="0"/>
                                </a:lnTo>
                                <a:lnTo>
                                  <a:pt x="34915" y="1494"/>
                                </a:lnTo>
                                <a:lnTo>
                                  <a:pt x="42910" y="5572"/>
                                </a:lnTo>
                                <a:lnTo>
                                  <a:pt x="48309" y="11626"/>
                                </a:lnTo>
                                <a:lnTo>
                                  <a:pt x="50291" y="1905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17220" y="28955"/>
                            <a:ext cx="2159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6034">
                                <a:moveTo>
                                  <a:pt x="21336" y="25908"/>
                                </a:moveTo>
                                <a:lnTo>
                                  <a:pt x="20574" y="24892"/>
                                </a:lnTo>
                                <a:lnTo>
                                  <a:pt x="19812" y="22352"/>
                                </a:lnTo>
                                <a:lnTo>
                                  <a:pt x="18542" y="18796"/>
                                </a:lnTo>
                                <a:lnTo>
                                  <a:pt x="17780" y="16129"/>
                                </a:lnTo>
                                <a:lnTo>
                                  <a:pt x="16129" y="14224"/>
                                </a:lnTo>
                                <a:lnTo>
                                  <a:pt x="13335" y="13589"/>
                                </a:lnTo>
                                <a:lnTo>
                                  <a:pt x="13335" y="13462"/>
                                </a:lnTo>
                                <a:lnTo>
                                  <a:pt x="17145" y="12573"/>
                                </a:lnTo>
                                <a:lnTo>
                                  <a:pt x="20066" y="10287"/>
                                </a:lnTo>
                                <a:lnTo>
                                  <a:pt x="20066" y="4826"/>
                                </a:lnTo>
                                <a:lnTo>
                                  <a:pt x="19050" y="3048"/>
                                </a:lnTo>
                                <a:lnTo>
                                  <a:pt x="16129" y="1143"/>
                                </a:lnTo>
                                <a:lnTo>
                                  <a:pt x="15494" y="889"/>
                                </a:lnTo>
                                <a:lnTo>
                                  <a:pt x="15494" y="5588"/>
                                </a:lnTo>
                                <a:lnTo>
                                  <a:pt x="15494" y="8763"/>
                                </a:lnTo>
                                <a:lnTo>
                                  <a:pt x="14732" y="9906"/>
                                </a:lnTo>
                                <a:lnTo>
                                  <a:pt x="13335" y="10795"/>
                                </a:lnTo>
                                <a:lnTo>
                                  <a:pt x="9144" y="11811"/>
                                </a:lnTo>
                                <a:lnTo>
                                  <a:pt x="7747" y="12192"/>
                                </a:lnTo>
                                <a:lnTo>
                                  <a:pt x="3810" y="12192"/>
                                </a:lnTo>
                                <a:lnTo>
                                  <a:pt x="3810" y="2921"/>
                                </a:lnTo>
                                <a:lnTo>
                                  <a:pt x="4445" y="2667"/>
                                </a:lnTo>
                                <a:lnTo>
                                  <a:pt x="5715" y="2540"/>
                                </a:lnTo>
                                <a:lnTo>
                                  <a:pt x="7620" y="2540"/>
                                </a:lnTo>
                                <a:lnTo>
                                  <a:pt x="9144" y="2921"/>
                                </a:lnTo>
                                <a:lnTo>
                                  <a:pt x="9144" y="2794"/>
                                </a:lnTo>
                                <a:lnTo>
                                  <a:pt x="13208" y="3556"/>
                                </a:lnTo>
                                <a:lnTo>
                                  <a:pt x="14605" y="4318"/>
                                </a:lnTo>
                                <a:lnTo>
                                  <a:pt x="15494" y="5588"/>
                                </a:lnTo>
                                <a:lnTo>
                                  <a:pt x="15494" y="889"/>
                                </a:lnTo>
                                <a:lnTo>
                                  <a:pt x="14859" y="635"/>
                                </a:lnTo>
                                <a:lnTo>
                                  <a:pt x="13208" y="381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27"/>
                                </a:lnTo>
                                <a:lnTo>
                                  <a:pt x="7366" y="0"/>
                                </a:lnTo>
                                <a:lnTo>
                                  <a:pt x="4699" y="0"/>
                                </a:lnTo>
                                <a:lnTo>
                                  <a:pt x="1905" y="127"/>
                                </a:lnTo>
                                <a:lnTo>
                                  <a:pt x="0" y="508"/>
                                </a:lnTo>
                                <a:lnTo>
                                  <a:pt x="0" y="25908"/>
                                </a:lnTo>
                                <a:lnTo>
                                  <a:pt x="3810" y="25908"/>
                                </a:lnTo>
                                <a:lnTo>
                                  <a:pt x="3810" y="14732"/>
                                </a:lnTo>
                                <a:lnTo>
                                  <a:pt x="7493" y="14732"/>
                                </a:lnTo>
                                <a:lnTo>
                                  <a:pt x="9144" y="15240"/>
                                </a:lnTo>
                                <a:lnTo>
                                  <a:pt x="11811" y="15875"/>
                                </a:lnTo>
                                <a:lnTo>
                                  <a:pt x="12954" y="16764"/>
                                </a:lnTo>
                                <a:lnTo>
                                  <a:pt x="13716" y="17907"/>
                                </a:lnTo>
                                <a:lnTo>
                                  <a:pt x="15240" y="22987"/>
                                </a:lnTo>
                                <a:lnTo>
                                  <a:pt x="16002" y="25146"/>
                                </a:lnTo>
                                <a:lnTo>
                                  <a:pt x="16637" y="25908"/>
                                </a:lnTo>
                                <a:lnTo>
                                  <a:pt x="21336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89867" id="Group 111" o:spid="_x0000_s1026" style="position:absolute;margin-left:329.65pt;margin-top:4.4pt;width:51.75pt;height:18.5pt;z-index:-15718912;mso-wrap-distance-left:0;mso-wrap-distance-right:0;mso-position-horizontal-relative:page" coordsize="6572,2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">
                <v:shape id="Image 112" o:spid="_x0000_s1027" type="#_x0000_t75" style="position:absolute;left:3093;top:60;width:2515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">
                  <v:imagedata r:id="rId8" o:title=""/>
                </v:shape>
                <v:shape id="Graphic 113" o:spid="_x0000_s1028" style="position:absolute;left:3093;top:60;width:2515;height:2229;visibility:visible;mso-wrap-style:square;v-text-anchor:top" coordsize="2514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" path="m67310,222503r,-99568l100711,222503r48387,l184023,120142r,102361l251460,222503,251460,,156590,,122174,94615,90932,,,,,222503r67310,xe" filled="f" strokecolor="#bebebe" strokeweight=".96pt">
                  <v:path arrowok="t"/>
                </v:shape>
                <v:shape id="Image 114" o:spid="_x0000_s1029" type="#_x0000_t75" style="position:absolute;width:2849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">
                  <v:imagedata r:id="rId9" o:title=""/>
                </v:shape>
                <v:shape id="Graphic 115" o:spid="_x0000_s1030" style="position:absolute;left:6004;top:228;width:508;height:381;visibility:visible;mso-wrap-style:square;v-text-anchor:top" coordsize="508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" path="m50291,19050r-1982,7423l42910,32527r-7995,4078l25145,38100,15376,36605,7381,32527,1982,26473,,19050,1982,11626,7381,5572,15376,1494,25145,r9770,1494l42910,5572r5399,6054l50291,19050xe" filled="f" strokecolor="#2d2b5c" strokeweight=".96pt">
                  <v:path arrowok="t"/>
                </v:shape>
                <v:shape id="Graphic 116" o:spid="_x0000_s1031" style="position:absolute;left:6172;top:289;width:216;height:260;visibility:visible;mso-wrap-style:square;v-text-anchor:top" coordsize="2159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" path="m21336,25908r-762,-1016l19812,22352,18542,18796r-762,-2667l16129,14224r-2794,-635l13335,13462r3810,-889l20066,10287r,-5461l19050,3048,16129,1143,15494,889r,4699l15494,8763r-762,1143l13335,10795,9144,11811r-1397,381l3810,12192r,-9271l4445,2667,5715,2540r1905,l9144,2921r,-127l13208,3556r1397,762l15494,5588r,-4699l14859,635,13208,381,9144,r,127l7366,,4699,,1905,127,,508,,25908r3810,l3810,14732r3683,l9144,15240r2667,635l12954,16764r762,1143l15240,22987r762,2159l16637,25908r4699,xe" fillcolor="#2d2b5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17C9E9" w14:textId="77777777" w:rsidR="00D81006" w:rsidRDefault="00000000">
      <w:pPr>
        <w:spacing w:before="245"/>
        <w:ind w:left="116"/>
        <w:rPr>
          <w:sz w:val="32"/>
        </w:rPr>
      </w:pPr>
      <w:r>
        <w:rPr>
          <w:color w:val="2D74B5"/>
          <w:spacing w:val="-2"/>
          <w:sz w:val="32"/>
        </w:rPr>
        <w:t>Klauzula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spacing w:val="-2"/>
          <w:sz w:val="32"/>
        </w:rPr>
        <w:t>Informacyjna</w:t>
      </w:r>
    </w:p>
    <w:p w14:paraId="6FA99C13" w14:textId="77777777" w:rsidR="00D81006" w:rsidRDefault="00000000">
      <w:pPr>
        <w:pStyle w:val="Tekstpodstawowy"/>
        <w:spacing w:before="314" w:line="237" w:lineRule="auto"/>
        <w:ind w:left="116"/>
      </w:pPr>
      <w:r>
        <w:t xml:space="preserve">Informujemy że administratorem danych osobowych jest Polska Izba Motoryzacji, ul. Grażyny 13, 02- 548 Warszawa. Szczegółowe informacje kontaktowe można znaleźć pod adresem </w:t>
      </w:r>
      <w:hyperlink r:id="rId10">
        <w:r>
          <w:rPr>
            <w:u w:val="single"/>
          </w:rPr>
          <w:t>www.pim.pl</w:t>
        </w:r>
      </w:hyperlink>
    </w:p>
    <w:p w14:paraId="58D57A17" w14:textId="77777777" w:rsidR="00D81006" w:rsidRDefault="00D81006">
      <w:pPr>
        <w:pStyle w:val="Tekstpodstawowy"/>
        <w:spacing w:before="13"/>
      </w:pPr>
    </w:p>
    <w:p w14:paraId="10B9A17F" w14:textId="77777777" w:rsidR="00D81006" w:rsidRDefault="00000000">
      <w:pPr>
        <w:pStyle w:val="Tekstpodstawowy"/>
        <w:spacing w:before="1"/>
        <w:ind w:left="116" w:right="116"/>
        <w:jc w:val="both"/>
      </w:pPr>
      <w:r>
        <w:t>Informujemy,</w:t>
      </w:r>
      <w:r>
        <w:rPr>
          <w:spacing w:val="78"/>
          <w:w w:val="150"/>
        </w:rPr>
        <w:t xml:space="preserve"> </w:t>
      </w:r>
      <w:r>
        <w:t>że</w:t>
      </w:r>
      <w:r>
        <w:rPr>
          <w:spacing w:val="79"/>
          <w:w w:val="150"/>
        </w:rPr>
        <w:t xml:space="preserve"> </w:t>
      </w:r>
      <w:r>
        <w:t>zobowiązujemy</w:t>
      </w:r>
      <w:r>
        <w:rPr>
          <w:spacing w:val="77"/>
          <w:w w:val="150"/>
        </w:rPr>
        <w:t xml:space="preserve"> </w:t>
      </w:r>
      <w:r>
        <w:t>się</w:t>
      </w:r>
      <w:r>
        <w:rPr>
          <w:spacing w:val="78"/>
          <w:w w:val="150"/>
        </w:rPr>
        <w:t xml:space="preserve"> </w:t>
      </w:r>
      <w:r>
        <w:t>nieustannie</w:t>
      </w:r>
      <w:r>
        <w:rPr>
          <w:spacing w:val="76"/>
          <w:w w:val="150"/>
        </w:rPr>
        <w:t xml:space="preserve"> </w:t>
      </w:r>
      <w:r>
        <w:t>dochowywać</w:t>
      </w:r>
      <w:r>
        <w:rPr>
          <w:spacing w:val="76"/>
          <w:w w:val="150"/>
        </w:rPr>
        <w:t xml:space="preserve"> </w:t>
      </w:r>
      <w:r>
        <w:t>wszelkich</w:t>
      </w:r>
      <w:r>
        <w:rPr>
          <w:spacing w:val="80"/>
        </w:rPr>
        <w:t xml:space="preserve"> </w:t>
      </w:r>
      <w:r>
        <w:t>starań,</w:t>
      </w:r>
      <w:r>
        <w:rPr>
          <w:spacing w:val="78"/>
          <w:w w:val="150"/>
        </w:rPr>
        <w:t xml:space="preserve"> </w:t>
      </w:r>
      <w:r>
        <w:t>aby</w:t>
      </w:r>
      <w:r>
        <w:rPr>
          <w:spacing w:val="79"/>
          <w:w w:val="150"/>
        </w:rPr>
        <w:t xml:space="preserve"> </w:t>
      </w:r>
      <w:r>
        <w:t>zadbać o bezpieczeństwo danych osobowych. Dane przetwarzane są w celu realizacji umowy zawartej pomiędzy</w:t>
      </w:r>
      <w:r>
        <w:rPr>
          <w:spacing w:val="-5"/>
        </w:rPr>
        <w:t xml:space="preserve"> </w:t>
      </w:r>
      <w:r>
        <w:t>podmiotem</w:t>
      </w:r>
      <w:r>
        <w:rPr>
          <w:spacing w:val="-4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administratorem,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podjęcia</w:t>
      </w:r>
      <w:r>
        <w:rPr>
          <w:spacing w:val="-6"/>
        </w:rPr>
        <w:t xml:space="preserve"> </w:t>
      </w:r>
      <w:r>
        <w:t>działań</w:t>
      </w:r>
      <w:r>
        <w:rPr>
          <w:spacing w:val="-9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zawarciem</w:t>
      </w:r>
      <w:r>
        <w:rPr>
          <w:spacing w:val="-4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lub w</w:t>
      </w:r>
      <w:r>
        <w:rPr>
          <w:spacing w:val="80"/>
          <w:w w:val="150"/>
        </w:rPr>
        <w:t xml:space="preserve"> </w:t>
      </w:r>
      <w:r>
        <w:t>celu</w:t>
      </w:r>
      <w:r>
        <w:rPr>
          <w:spacing w:val="80"/>
          <w:w w:val="150"/>
        </w:rPr>
        <w:t xml:space="preserve"> </w:t>
      </w:r>
      <w:r>
        <w:t>wykonywania</w:t>
      </w:r>
      <w:r>
        <w:rPr>
          <w:spacing w:val="80"/>
          <w:w w:val="150"/>
        </w:rPr>
        <w:t xml:space="preserve"> </w:t>
      </w:r>
      <w:r>
        <w:t>uprawnień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obowiązków</w:t>
      </w:r>
      <w:r>
        <w:rPr>
          <w:spacing w:val="80"/>
          <w:w w:val="150"/>
        </w:rPr>
        <w:t xml:space="preserve"> </w:t>
      </w:r>
      <w:r>
        <w:t>podmiotu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80"/>
          <w:w w:val="150"/>
        </w:rPr>
        <w:t xml:space="preserve"> </w:t>
      </w:r>
      <w:r>
        <w:t>członkostwa</w:t>
      </w:r>
      <w:r>
        <w:rPr>
          <w:spacing w:val="40"/>
        </w:rPr>
        <w:t xml:space="preserve"> </w:t>
      </w:r>
      <w:r>
        <w:t xml:space="preserve">u administratora, jak również mogą być przetwarzane w celu marketingu produktów i usług </w:t>
      </w:r>
      <w:r>
        <w:rPr>
          <w:spacing w:val="-2"/>
        </w:rPr>
        <w:t>administratora.</w:t>
      </w:r>
    </w:p>
    <w:p w14:paraId="3C753025" w14:textId="77777777" w:rsidR="00D81006" w:rsidRDefault="00D81006">
      <w:pPr>
        <w:pStyle w:val="Tekstpodstawowy"/>
        <w:spacing w:before="11"/>
      </w:pPr>
    </w:p>
    <w:p w14:paraId="76C4DF51" w14:textId="77777777" w:rsidR="00D81006" w:rsidRDefault="00000000">
      <w:pPr>
        <w:pStyle w:val="Tekstpodstawowy"/>
        <w:ind w:left="116" w:right="111"/>
        <w:jc w:val="both"/>
      </w:pPr>
      <w:r>
        <w:t>Osobie,</w:t>
      </w:r>
      <w:r>
        <w:rPr>
          <w:spacing w:val="80"/>
        </w:rPr>
        <w:t xml:space="preserve"> </w:t>
      </w:r>
      <w:r>
        <w:t>której</w:t>
      </w:r>
      <w:r>
        <w:rPr>
          <w:spacing w:val="80"/>
        </w:rPr>
        <w:t xml:space="preserve"> </w:t>
      </w:r>
      <w:r>
        <w:t>dane</w:t>
      </w:r>
      <w:r>
        <w:rPr>
          <w:spacing w:val="80"/>
        </w:rPr>
        <w:t xml:space="preserve"> </w:t>
      </w:r>
      <w:r>
        <w:t>dotyczą</w:t>
      </w:r>
      <w:r>
        <w:rPr>
          <w:spacing w:val="80"/>
        </w:rPr>
        <w:t xml:space="preserve"> </w:t>
      </w:r>
      <w:r>
        <w:t>przysługuje</w:t>
      </w:r>
      <w:r>
        <w:rPr>
          <w:spacing w:val="80"/>
        </w:rPr>
        <w:t xml:space="preserve"> </w:t>
      </w:r>
      <w:r>
        <w:t>prawo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żądania</w:t>
      </w:r>
      <w:r>
        <w:rPr>
          <w:spacing w:val="80"/>
        </w:rPr>
        <w:t xml:space="preserve"> </w:t>
      </w:r>
      <w:r>
        <w:t>dostępu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osobowych, ich sprostowania, usunięcia, ograniczenia przetwarzania, prawo do wniesienia sprzeciwu wobec przetwarzania, a także prawo do przenoszenia danych. Podanie danych administratorowi jest dobrowolne, ale jest ono niezbędne w celu wykonywania zawartej umowy, realizacji uprawnień członkowskich,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brak</w:t>
      </w:r>
      <w:r>
        <w:rPr>
          <w:spacing w:val="-13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przetwarzania</w:t>
      </w:r>
      <w:r>
        <w:rPr>
          <w:spacing w:val="-13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powodować</w:t>
      </w:r>
      <w:r>
        <w:rPr>
          <w:spacing w:val="-13"/>
        </w:rPr>
        <w:t xml:space="preserve"> </w:t>
      </w:r>
      <w:r>
        <w:t>niemożliwość</w:t>
      </w:r>
      <w:r>
        <w:rPr>
          <w:spacing w:val="-12"/>
        </w:rPr>
        <w:t xml:space="preserve"> </w:t>
      </w:r>
      <w:r>
        <w:t>wykonania</w:t>
      </w:r>
      <w:r>
        <w:rPr>
          <w:spacing w:val="-12"/>
        </w:rPr>
        <w:t xml:space="preserve"> </w:t>
      </w:r>
      <w:r>
        <w:t>świadczenia</w:t>
      </w:r>
      <w:r>
        <w:rPr>
          <w:spacing w:val="-13"/>
        </w:rPr>
        <w:t xml:space="preserve"> </w:t>
      </w:r>
      <w:r>
        <w:t>przez administratora. Jeżeli przetwarzanie odbywa się na podstawie zgody podmiotowi danych przysługuje prawo do cofnięcia zgody</w:t>
      </w:r>
      <w:r>
        <w:rPr>
          <w:spacing w:val="-2"/>
        </w:rPr>
        <w:t xml:space="preserve"> </w:t>
      </w:r>
      <w:r>
        <w:t>w dowolnym</w:t>
      </w:r>
      <w:r>
        <w:rPr>
          <w:spacing w:val="-1"/>
        </w:rPr>
        <w:t xml:space="preserve"> </w:t>
      </w:r>
      <w:r>
        <w:t>momencie bez</w:t>
      </w:r>
      <w:r>
        <w:rPr>
          <w:spacing w:val="-1"/>
        </w:rPr>
        <w:t xml:space="preserve"> </w:t>
      </w:r>
      <w:r>
        <w:t>wpływu na zgodność z</w:t>
      </w:r>
      <w:r>
        <w:rPr>
          <w:spacing w:val="-1"/>
        </w:rPr>
        <w:t xml:space="preserve"> </w:t>
      </w:r>
      <w:r>
        <w:t>prawem przetwarzania, którego dokonano</w:t>
      </w:r>
      <w:r>
        <w:rPr>
          <w:spacing w:val="-1"/>
        </w:rPr>
        <w:t xml:space="preserve"> </w:t>
      </w:r>
      <w:r>
        <w:t>na podstawie zgody przed</w:t>
      </w:r>
      <w:r>
        <w:rPr>
          <w:spacing w:val="-2"/>
        </w:rPr>
        <w:t xml:space="preserve"> </w:t>
      </w:r>
      <w:r>
        <w:t>jej cofnięciem. Dane</w:t>
      </w:r>
      <w:r>
        <w:rPr>
          <w:spacing w:val="-2"/>
        </w:rPr>
        <w:t xml:space="preserve"> </w:t>
      </w:r>
      <w:r>
        <w:t>osobowe będą przetwarzane</w:t>
      </w:r>
      <w:r>
        <w:rPr>
          <w:spacing w:val="-2"/>
        </w:rPr>
        <w:t xml:space="preserve"> </w:t>
      </w:r>
      <w:r>
        <w:t>przez okres działalności administratora i realizowania przez niego celów, do których dane zostały udostępnione. Dane osobowe mogą zostać przekazane przez administratora podmiotom uprawnionym do ich otrzymania na podstawie obowiązujących przepisów prawa, w szczególności przedsiębiorcom stale współpracującym z administratorem na podstawie zawartych umów. Osobie, której dane dotyczą przysługuje prawo wniesienia skargi do Prezesa Urzędu Ochrony Danych Osobowych w związku z naruszeniem ochrony danych osobowych.</w:t>
      </w:r>
    </w:p>
    <w:p w14:paraId="79B82B7F" w14:textId="77777777" w:rsidR="00D81006" w:rsidRDefault="00D81006">
      <w:pPr>
        <w:pStyle w:val="Tekstpodstawowy"/>
        <w:spacing w:before="12"/>
      </w:pPr>
    </w:p>
    <w:p w14:paraId="296997C1" w14:textId="77777777" w:rsidR="00D81006" w:rsidRDefault="00000000">
      <w:pPr>
        <w:pStyle w:val="Tekstpodstawowy"/>
        <w:ind w:left="116" w:right="115"/>
        <w:jc w:val="both"/>
      </w:pPr>
      <w:r>
        <w:t>W</w:t>
      </w:r>
      <w:r>
        <w:rPr>
          <w:spacing w:val="80"/>
          <w:w w:val="150"/>
        </w:rPr>
        <w:t xml:space="preserve">  </w:t>
      </w:r>
      <w:r>
        <w:t>zakresie</w:t>
      </w:r>
      <w:r>
        <w:rPr>
          <w:spacing w:val="80"/>
          <w:w w:val="150"/>
        </w:rPr>
        <w:t xml:space="preserve">  </w:t>
      </w:r>
      <w:r>
        <w:t>ochrony</w:t>
      </w:r>
      <w:r>
        <w:rPr>
          <w:spacing w:val="80"/>
          <w:w w:val="150"/>
        </w:rPr>
        <w:t xml:space="preserve">  </w:t>
      </w:r>
      <w:r>
        <w:t>danych</w:t>
      </w:r>
      <w:r>
        <w:rPr>
          <w:spacing w:val="80"/>
          <w:w w:val="150"/>
        </w:rPr>
        <w:t xml:space="preserve">  </w:t>
      </w:r>
      <w:r>
        <w:t>osobowych</w:t>
      </w:r>
      <w:r>
        <w:rPr>
          <w:spacing w:val="80"/>
          <w:w w:val="150"/>
        </w:rPr>
        <w:t xml:space="preserve">  </w:t>
      </w:r>
      <w:r>
        <w:t>należy</w:t>
      </w:r>
      <w:r>
        <w:rPr>
          <w:spacing w:val="80"/>
          <w:w w:val="150"/>
        </w:rPr>
        <w:t xml:space="preserve">  </w:t>
      </w:r>
      <w:r>
        <w:t>się</w:t>
      </w:r>
      <w:r>
        <w:rPr>
          <w:spacing w:val="80"/>
          <w:w w:val="150"/>
        </w:rPr>
        <w:t xml:space="preserve">  </w:t>
      </w:r>
      <w:r>
        <w:t>kontaktować</w:t>
      </w:r>
      <w:r>
        <w:rPr>
          <w:spacing w:val="80"/>
          <w:w w:val="150"/>
        </w:rPr>
        <w:t xml:space="preserve">  </w:t>
      </w:r>
      <w:r>
        <w:t>bezpośrednio</w:t>
      </w:r>
      <w:r>
        <w:rPr>
          <w:spacing w:val="40"/>
        </w:rPr>
        <w:t xml:space="preserve"> </w:t>
      </w:r>
      <w:r>
        <w:t>z administratorem (administrator nie powołał IOD). Dane osobowe nie są przekazywane do państw trzecich. Dane osobowe nie są profilowane ani nie będą przedmiotem zautomatyzowanego podejmowania decyzji.</w:t>
      </w:r>
    </w:p>
    <w:p w14:paraId="52EFA140" w14:textId="77777777" w:rsidR="00D81006" w:rsidRDefault="00D81006">
      <w:pPr>
        <w:pStyle w:val="Tekstpodstawowy"/>
        <w:rPr>
          <w:sz w:val="20"/>
        </w:rPr>
      </w:pPr>
    </w:p>
    <w:p w14:paraId="4E0A01CB" w14:textId="77777777" w:rsidR="00D81006" w:rsidRDefault="00D81006">
      <w:pPr>
        <w:pStyle w:val="Tekstpodstawowy"/>
        <w:rPr>
          <w:sz w:val="20"/>
        </w:rPr>
      </w:pPr>
    </w:p>
    <w:p w14:paraId="70F3B803" w14:textId="77777777" w:rsidR="00D81006" w:rsidRDefault="00D81006">
      <w:pPr>
        <w:pStyle w:val="Tekstpodstawowy"/>
        <w:rPr>
          <w:sz w:val="20"/>
        </w:rPr>
      </w:pPr>
    </w:p>
    <w:p w14:paraId="50E7412D" w14:textId="77777777" w:rsidR="00D81006" w:rsidRDefault="00D81006">
      <w:pPr>
        <w:pStyle w:val="Tekstpodstawowy"/>
        <w:rPr>
          <w:sz w:val="20"/>
        </w:rPr>
      </w:pPr>
    </w:p>
    <w:p w14:paraId="52BC3F60" w14:textId="77777777" w:rsidR="00D81006" w:rsidRDefault="00D81006">
      <w:pPr>
        <w:pStyle w:val="Tekstpodstawowy"/>
        <w:rPr>
          <w:sz w:val="20"/>
        </w:rPr>
      </w:pPr>
    </w:p>
    <w:p w14:paraId="5482611D" w14:textId="77777777" w:rsidR="00D81006" w:rsidRDefault="00D81006">
      <w:pPr>
        <w:pStyle w:val="Tekstpodstawowy"/>
        <w:rPr>
          <w:sz w:val="20"/>
        </w:rPr>
      </w:pPr>
    </w:p>
    <w:p w14:paraId="28D47512" w14:textId="77777777" w:rsidR="00D81006" w:rsidRDefault="00D81006">
      <w:pPr>
        <w:pStyle w:val="Tekstpodstawowy"/>
        <w:rPr>
          <w:sz w:val="20"/>
        </w:rPr>
      </w:pPr>
    </w:p>
    <w:p w14:paraId="799BFDB7" w14:textId="77777777" w:rsidR="00D81006" w:rsidRDefault="00D81006">
      <w:pPr>
        <w:pStyle w:val="Tekstpodstawowy"/>
        <w:rPr>
          <w:sz w:val="20"/>
        </w:rPr>
      </w:pPr>
    </w:p>
    <w:p w14:paraId="70614EF0" w14:textId="77777777" w:rsidR="00D81006" w:rsidRDefault="00000000">
      <w:pPr>
        <w:pStyle w:val="Tekstpodstawowy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EF5D7F7" wp14:editId="486AF7D2">
                <wp:simplePos x="0" y="0"/>
                <wp:positionH relativeFrom="page">
                  <wp:posOffset>4047109</wp:posOffset>
                </wp:positionH>
                <wp:positionV relativeFrom="paragraph">
                  <wp:posOffset>208937</wp:posOffset>
                </wp:positionV>
                <wp:extent cx="1947545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8289E" id="Graphic 117" o:spid="_x0000_s1026" style="position:absolute;margin-left:318.65pt;margin-top:16.45pt;width:153.3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" path="m,l194748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89BA68C" w14:textId="77777777" w:rsidR="00D81006" w:rsidRDefault="00000000" w:rsidP="00131547">
      <w:pPr>
        <w:spacing w:before="204" w:line="259" w:lineRule="auto"/>
        <w:ind w:left="5114" w:right="208" w:hanging="41"/>
        <w:rPr>
          <w:sz w:val="18"/>
        </w:rPr>
      </w:pP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podpis</w:t>
      </w:r>
      <w:r>
        <w:rPr>
          <w:spacing w:val="-7"/>
          <w:sz w:val="18"/>
        </w:rPr>
        <w:t xml:space="preserve"> </w:t>
      </w:r>
      <w:r>
        <w:rPr>
          <w:sz w:val="18"/>
        </w:rPr>
        <w:t>osoby</w:t>
      </w:r>
      <w:r>
        <w:rPr>
          <w:spacing w:val="-6"/>
          <w:sz w:val="18"/>
        </w:rPr>
        <w:t xml:space="preserve"> </w:t>
      </w:r>
      <w:r>
        <w:rPr>
          <w:sz w:val="18"/>
        </w:rPr>
        <w:t>uprawnionej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reprezentowania szkoły / placówki</w:t>
      </w:r>
    </w:p>
    <w:p w14:paraId="64DD59F8" w14:textId="77777777" w:rsidR="00334A45" w:rsidRDefault="00334A45" w:rsidP="00131547">
      <w:pPr>
        <w:spacing w:before="204" w:line="259" w:lineRule="auto"/>
        <w:ind w:left="5114" w:right="208" w:hanging="41"/>
        <w:rPr>
          <w:sz w:val="18"/>
        </w:rPr>
      </w:pPr>
    </w:p>
    <w:p w14:paraId="6F10BAAE" w14:textId="77777777" w:rsidR="00334A45" w:rsidRDefault="00334A45" w:rsidP="00131547">
      <w:pPr>
        <w:spacing w:before="204" w:line="259" w:lineRule="auto"/>
        <w:ind w:left="5114" w:right="208" w:hanging="41"/>
        <w:rPr>
          <w:sz w:val="18"/>
        </w:rPr>
      </w:pPr>
    </w:p>
    <w:p w14:paraId="4E5A7FC9" w14:textId="77777777" w:rsidR="009D78D9" w:rsidRDefault="009D78D9" w:rsidP="00131547">
      <w:pPr>
        <w:pStyle w:val="Tekstpodstawowy"/>
      </w:pPr>
    </w:p>
    <w:sectPr w:rsidR="009D78D9"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6EFF"/>
    <w:multiLevelType w:val="hybridMultilevel"/>
    <w:tmpl w:val="1786E5AC"/>
    <w:lvl w:ilvl="0" w:tplc="8448653E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66CB9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0A8216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05865A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9C05FA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3BA533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24E257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F027D3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2FAB62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2A33A6D"/>
    <w:multiLevelType w:val="hybridMultilevel"/>
    <w:tmpl w:val="48E025CA"/>
    <w:lvl w:ilvl="0" w:tplc="0BAC385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A2CA9D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DE268D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B62577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57AF0F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BE2ED0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958D79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A12464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A4A945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AB810BA"/>
    <w:multiLevelType w:val="hybridMultilevel"/>
    <w:tmpl w:val="B19C6220"/>
    <w:lvl w:ilvl="0" w:tplc="F65CB7CA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E34287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7A652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150F47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F64792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6A2EA8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15C5E9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2865E8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33CDAC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E312CE1"/>
    <w:multiLevelType w:val="hybridMultilevel"/>
    <w:tmpl w:val="D6B6ACD6"/>
    <w:lvl w:ilvl="0" w:tplc="29EEE18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20FB8A">
      <w:numFmt w:val="bullet"/>
      <w:lvlText w:val="•"/>
      <w:lvlJc w:val="left"/>
      <w:pPr>
        <w:ind w:left="639" w:hanging="360"/>
      </w:pPr>
      <w:rPr>
        <w:rFonts w:hint="default"/>
        <w:lang w:val="pl-PL" w:eastAsia="en-US" w:bidi="ar-SA"/>
      </w:rPr>
    </w:lvl>
    <w:lvl w:ilvl="2" w:tplc="848C6DB8">
      <w:numFmt w:val="bullet"/>
      <w:lvlText w:val="•"/>
      <w:lvlJc w:val="left"/>
      <w:pPr>
        <w:ind w:left="818" w:hanging="360"/>
      </w:pPr>
      <w:rPr>
        <w:rFonts w:hint="default"/>
        <w:lang w:val="pl-PL" w:eastAsia="en-US" w:bidi="ar-SA"/>
      </w:rPr>
    </w:lvl>
    <w:lvl w:ilvl="3" w:tplc="AFCE27D0">
      <w:numFmt w:val="bullet"/>
      <w:lvlText w:val="•"/>
      <w:lvlJc w:val="left"/>
      <w:pPr>
        <w:ind w:left="998" w:hanging="360"/>
      </w:pPr>
      <w:rPr>
        <w:rFonts w:hint="default"/>
        <w:lang w:val="pl-PL" w:eastAsia="en-US" w:bidi="ar-SA"/>
      </w:rPr>
    </w:lvl>
    <w:lvl w:ilvl="4" w:tplc="E06C2FC4">
      <w:numFmt w:val="bullet"/>
      <w:lvlText w:val="•"/>
      <w:lvlJc w:val="left"/>
      <w:pPr>
        <w:ind w:left="1177" w:hanging="360"/>
      </w:pPr>
      <w:rPr>
        <w:rFonts w:hint="default"/>
        <w:lang w:val="pl-PL" w:eastAsia="en-US" w:bidi="ar-SA"/>
      </w:rPr>
    </w:lvl>
    <w:lvl w:ilvl="5" w:tplc="B77A6F60">
      <w:numFmt w:val="bullet"/>
      <w:lvlText w:val="•"/>
      <w:lvlJc w:val="left"/>
      <w:pPr>
        <w:ind w:left="1357" w:hanging="360"/>
      </w:pPr>
      <w:rPr>
        <w:rFonts w:hint="default"/>
        <w:lang w:val="pl-PL" w:eastAsia="en-US" w:bidi="ar-SA"/>
      </w:rPr>
    </w:lvl>
    <w:lvl w:ilvl="6" w:tplc="3E9067A2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7" w:tplc="4F0E4FB4">
      <w:numFmt w:val="bullet"/>
      <w:lvlText w:val="•"/>
      <w:lvlJc w:val="left"/>
      <w:pPr>
        <w:ind w:left="1715" w:hanging="360"/>
      </w:pPr>
      <w:rPr>
        <w:rFonts w:hint="default"/>
        <w:lang w:val="pl-PL" w:eastAsia="en-US" w:bidi="ar-SA"/>
      </w:rPr>
    </w:lvl>
    <w:lvl w:ilvl="8" w:tplc="01DCC13C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</w:abstractNum>
  <w:num w:numId="1" w16cid:durableId="1183547260">
    <w:abstractNumId w:val="3"/>
  </w:num>
  <w:num w:numId="2" w16cid:durableId="771172852">
    <w:abstractNumId w:val="1"/>
  </w:num>
  <w:num w:numId="3" w16cid:durableId="943463756">
    <w:abstractNumId w:val="2"/>
  </w:num>
  <w:num w:numId="4" w16cid:durableId="8214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06"/>
    <w:rsid w:val="000D0C15"/>
    <w:rsid w:val="00131547"/>
    <w:rsid w:val="002D243F"/>
    <w:rsid w:val="00334A45"/>
    <w:rsid w:val="00687311"/>
    <w:rsid w:val="00774526"/>
    <w:rsid w:val="009D78D9"/>
    <w:rsid w:val="009D7E40"/>
    <w:rsid w:val="00C105A3"/>
    <w:rsid w:val="00D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5FFA"/>
  <w15:docId w15:val="{00F15630-BA23-425F-94A1-BD0CF834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245"/>
      <w:ind w:left="116"/>
      <w:outlineLvl w:val="0"/>
    </w:pPr>
    <w:rPr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16"/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9"/>
    <w:unhideWhenUsed/>
    <w:qFormat/>
    <w:pPr>
      <w:ind w:left="51" w:right="5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4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2D24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pim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Szczypiñska</cp:lastModifiedBy>
  <cp:revision>4</cp:revision>
  <dcterms:created xsi:type="dcterms:W3CDTF">2024-07-30T08:22:00Z</dcterms:created>
  <dcterms:modified xsi:type="dcterms:W3CDTF">2024-07-30T08:32:00Z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