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7B3F6A" w:rsidRDefault="00981EE1" w:rsidP="00981EE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3F6A">
        <w:rPr>
          <w:rFonts w:ascii="Arial" w:hAnsi="Arial" w:cs="Arial"/>
          <w:i/>
          <w:sz w:val="18"/>
          <w:szCs w:val="18"/>
        </w:rPr>
        <w:t>Załącznik 4</w:t>
      </w:r>
    </w:p>
    <w:p w:rsidR="00981EE1" w:rsidRPr="00981EE1" w:rsidRDefault="00981EE1" w:rsidP="00981EE1">
      <w:pPr>
        <w:spacing w:line="276" w:lineRule="auto"/>
        <w:jc w:val="center"/>
        <w:rPr>
          <w:rFonts w:ascii="Arial" w:hAnsi="Arial" w:cs="Arial"/>
          <w:b/>
        </w:rPr>
      </w:pPr>
      <w:r w:rsidRPr="00981EE1">
        <w:rPr>
          <w:rFonts w:ascii="Arial" w:hAnsi="Arial" w:cs="Arial"/>
          <w:b/>
        </w:rPr>
        <w:t xml:space="preserve">Oświadczenie o wyrażeniu zgody </w:t>
      </w:r>
      <w:r w:rsidRPr="00981EE1">
        <w:rPr>
          <w:rFonts w:ascii="Arial" w:hAnsi="Arial" w:cs="Arial"/>
          <w:b/>
        </w:rPr>
        <w:br/>
        <w:t>na przetwarzanie danych osobowych i klauzula informacyjna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7A5BAA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1EE1">
        <w:rPr>
          <w:rFonts w:ascii="Arial" w:hAnsi="Arial" w:cs="Arial"/>
          <w:sz w:val="20"/>
          <w:szCs w:val="20"/>
          <w:u w:val="single"/>
        </w:rPr>
        <w:t xml:space="preserve">Klauzula informacyjna z art. 13 </w:t>
      </w:r>
      <w:proofErr w:type="spellStart"/>
      <w:r w:rsidRPr="00981EE1">
        <w:rPr>
          <w:rFonts w:ascii="Arial" w:hAnsi="Arial" w:cs="Arial"/>
          <w:sz w:val="20"/>
          <w:szCs w:val="20"/>
          <w:u w:val="singl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</w:rPr>
        <w:t xml:space="preserve"> do zastosowania przez zamawiających w celu związanym z postępowaniem o udzielenie zamówienia publicznego poniżej 30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81EE1">
        <w:rPr>
          <w:rFonts w:ascii="Arial" w:hAnsi="Arial" w:cs="Arial"/>
          <w:sz w:val="20"/>
          <w:szCs w:val="20"/>
          <w:u w:val="single"/>
        </w:rPr>
        <w:t>000 euro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81EE1">
        <w:rPr>
          <w:rFonts w:ascii="Arial" w:hAnsi="Arial" w:cs="Arial"/>
          <w:sz w:val="20"/>
          <w:szCs w:val="20"/>
        </w:rPr>
        <w:t>str</w:t>
      </w:r>
      <w:proofErr w:type="gramEnd"/>
      <w:r w:rsidRPr="00981EE1">
        <w:rPr>
          <w:rFonts w:ascii="Arial" w:hAnsi="Arial" w:cs="Arial"/>
          <w:sz w:val="20"/>
          <w:szCs w:val="20"/>
        </w:rPr>
        <w:t>. 1), dalej „</w:t>
      </w:r>
      <w:proofErr w:type="spellStart"/>
      <w:r w:rsidRPr="00981EE1">
        <w:rPr>
          <w:rFonts w:ascii="Arial" w:hAnsi="Arial" w:cs="Arial"/>
          <w:sz w:val="20"/>
          <w:szCs w:val="20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</w:rPr>
        <w:t xml:space="preserve">”, informuję, że: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Polska Izba Motoryzacji</w:t>
      </w:r>
      <w:r w:rsidRPr="00981EE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Warszawie</w:t>
      </w:r>
      <w:r w:rsidRPr="00981EE1">
        <w:rPr>
          <w:rFonts w:ascii="Arial" w:hAnsi="Arial" w:cs="Arial"/>
          <w:sz w:val="20"/>
          <w:szCs w:val="20"/>
        </w:rPr>
        <w:t xml:space="preserve">, ul </w:t>
      </w:r>
      <w:r>
        <w:rPr>
          <w:rFonts w:ascii="Arial" w:hAnsi="Arial" w:cs="Arial"/>
          <w:sz w:val="20"/>
          <w:szCs w:val="20"/>
        </w:rPr>
        <w:t>Grażyny</w:t>
      </w:r>
      <w:r w:rsidR="00A44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981EE1">
        <w:rPr>
          <w:rFonts w:ascii="Arial" w:hAnsi="Arial" w:cs="Arial"/>
          <w:sz w:val="20"/>
          <w:szCs w:val="20"/>
        </w:rPr>
        <w:t xml:space="preserve">,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02-548 Warszawa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przetwarzane będą na podstawie art. 6 ust. 1 lit. c</w:t>
      </w:r>
      <w:r w:rsidRPr="00981EE1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w celu związanym z postępowaniem o udzielenie zamówienia publicznego na:</w:t>
      </w:r>
    </w:p>
    <w:p w:rsidR="00500AD4" w:rsidRPr="00981EE1" w:rsidRDefault="00500AD4" w:rsidP="00500AD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Default="00981EE1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autora</w:t>
      </w:r>
      <w:proofErr w:type="gramEnd"/>
      <w:r w:rsidRPr="00981EE1">
        <w:rPr>
          <w:rFonts w:ascii="Arial" w:hAnsi="Arial" w:cs="Arial"/>
          <w:b/>
          <w:sz w:val="20"/>
          <w:szCs w:val="20"/>
        </w:rPr>
        <w:t xml:space="preserve"> </w:t>
      </w:r>
      <w:r w:rsidR="008F57E8">
        <w:rPr>
          <w:rFonts w:ascii="Arial" w:hAnsi="Arial" w:cs="Arial"/>
          <w:b/>
          <w:sz w:val="20"/>
          <w:szCs w:val="20"/>
        </w:rPr>
        <w:t xml:space="preserve">Raportu </w:t>
      </w:r>
      <w:r w:rsidR="00AC793C">
        <w:rPr>
          <w:rFonts w:ascii="Arial" w:hAnsi="Arial" w:cs="Arial"/>
          <w:b/>
          <w:sz w:val="20"/>
          <w:szCs w:val="20"/>
        </w:rPr>
        <w:t xml:space="preserve">z monitorowania wdrażania modelowego programu realizacji praktycznej nauki zawodu w branży motoryzacyjnej, w okresie II półrocza roku szkolnego 2018/2019 w szkołach objętych pilotażem w 16 województwach Polski </w:t>
      </w:r>
      <w:r w:rsidRPr="00981EE1">
        <w:rPr>
          <w:rFonts w:ascii="Arial" w:hAnsi="Arial" w:cs="Arial"/>
          <w:b/>
          <w:i/>
          <w:sz w:val="20"/>
          <w:szCs w:val="20"/>
        </w:rPr>
        <w:t>„Dualny system kształcenia w branży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81EE1">
        <w:rPr>
          <w:rFonts w:ascii="Arial" w:hAnsi="Arial" w:cs="Arial"/>
          <w:b/>
          <w:i/>
          <w:sz w:val="20"/>
          <w:szCs w:val="20"/>
        </w:rPr>
        <w:t>motoryzacyjnej”</w:t>
      </w:r>
      <w:r w:rsidRPr="00981EE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będą przetwarzane do czasu osiągnięcia celu, w jakim je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Podanie przez Pana/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Pania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w sposób</w:t>
      </w:r>
      <w:r w:rsidR="00500AD4"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zautomatyzowany, stosowanie do art. 22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posiada Pani/Pan: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15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dostępu do danych osobowych Pani/Pana dotyczących;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16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sprostowania Pani/Pana danych osobowych</w:t>
      </w:r>
      <w:r w:rsidRPr="00981EE1">
        <w:rPr>
          <w:rFonts w:ascii="Arial" w:hAnsi="Arial" w:cs="Arial"/>
          <w:b/>
          <w:sz w:val="20"/>
          <w:szCs w:val="20"/>
          <w:vertAlign w:val="superscript"/>
          <w:lang w:val="x-none"/>
        </w:rPr>
        <w:t>*</w:t>
      </w:r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18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żądania od administratora ograniczenia przetwarzania danych osobowych z zastrzeżeniem przypadków, o których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18 ust. 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**;  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nie przysługuje Pani/Panu: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w związku z art. 17 ust. 3 lit. b, d lub e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usunięcia danych osobowych;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przenoszenia danych osobowych, o którym mowa w art. 20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na podstawie art. 21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.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Oświadczam, że wyrażam zgodę na przetwarzanie moich danych osobowych w ramach projektu.</w:t>
      </w:r>
    </w:p>
    <w:p w:rsidR="00465C42" w:rsidRDefault="00465C42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5C42" w:rsidRDefault="00465C42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.........................................................   </w:t>
      </w:r>
    </w:p>
    <w:p w:rsidR="00702CE3" w:rsidRPr="00981EE1" w:rsidRDefault="00981EE1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  Data, czytelny podpis </w:t>
      </w:r>
      <w:r w:rsidR="00500AD4">
        <w:rPr>
          <w:rFonts w:ascii="Arial" w:hAnsi="Arial" w:cs="Arial"/>
          <w:sz w:val="20"/>
          <w:szCs w:val="20"/>
        </w:rPr>
        <w:t>W</w:t>
      </w:r>
      <w:r w:rsidRPr="00981EE1">
        <w:rPr>
          <w:rFonts w:ascii="Arial" w:hAnsi="Arial" w:cs="Arial"/>
          <w:sz w:val="20"/>
          <w:szCs w:val="20"/>
        </w:rPr>
        <w:t xml:space="preserve">ykonawcy </w:t>
      </w:r>
      <w:bookmarkStart w:id="0" w:name="_GoBack"/>
      <w:bookmarkEnd w:id="0"/>
    </w:p>
    <w:sectPr w:rsidR="00702CE3" w:rsidRPr="00981EE1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57" w:rsidRDefault="007A7757">
      <w:r>
        <w:separator/>
      </w:r>
    </w:p>
  </w:endnote>
  <w:endnote w:type="continuationSeparator" w:id="0">
    <w:p w:rsidR="007A7757" w:rsidRDefault="007A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57" w:rsidRDefault="007A7757">
      <w:r>
        <w:separator/>
      </w:r>
    </w:p>
  </w:footnote>
  <w:footnote w:type="continuationSeparator" w:id="0">
    <w:p w:rsidR="007A7757" w:rsidRDefault="007A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5E8A"/>
    <w:rsid w:val="001563E9"/>
    <w:rsid w:val="001652BE"/>
    <w:rsid w:val="00171FED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78F"/>
    <w:rsid w:val="00303424"/>
    <w:rsid w:val="0030593A"/>
    <w:rsid w:val="003317B2"/>
    <w:rsid w:val="0034133B"/>
    <w:rsid w:val="00341A53"/>
    <w:rsid w:val="00357D31"/>
    <w:rsid w:val="00361AF7"/>
    <w:rsid w:val="0037173D"/>
    <w:rsid w:val="00395E0A"/>
    <w:rsid w:val="003D04CC"/>
    <w:rsid w:val="003F55FF"/>
    <w:rsid w:val="003F5E40"/>
    <w:rsid w:val="004252A4"/>
    <w:rsid w:val="00465C42"/>
    <w:rsid w:val="00467DC6"/>
    <w:rsid w:val="00476DF2"/>
    <w:rsid w:val="00481F7E"/>
    <w:rsid w:val="004836C6"/>
    <w:rsid w:val="00495855"/>
    <w:rsid w:val="004978C7"/>
    <w:rsid w:val="004A4CA6"/>
    <w:rsid w:val="004C4D1F"/>
    <w:rsid w:val="00500AD4"/>
    <w:rsid w:val="00513D83"/>
    <w:rsid w:val="00532FFD"/>
    <w:rsid w:val="00543EF8"/>
    <w:rsid w:val="00577AC5"/>
    <w:rsid w:val="0058323E"/>
    <w:rsid w:val="00583403"/>
    <w:rsid w:val="0058569E"/>
    <w:rsid w:val="005B47B4"/>
    <w:rsid w:val="005C729A"/>
    <w:rsid w:val="005D7754"/>
    <w:rsid w:val="005F2DE7"/>
    <w:rsid w:val="006865A9"/>
    <w:rsid w:val="00691C06"/>
    <w:rsid w:val="006E326F"/>
    <w:rsid w:val="006E76E3"/>
    <w:rsid w:val="00702CE3"/>
    <w:rsid w:val="00737D01"/>
    <w:rsid w:val="0079274C"/>
    <w:rsid w:val="00792CB7"/>
    <w:rsid w:val="007A5BAA"/>
    <w:rsid w:val="007A7757"/>
    <w:rsid w:val="007B3F6A"/>
    <w:rsid w:val="007B44A8"/>
    <w:rsid w:val="007E0D80"/>
    <w:rsid w:val="007E0E03"/>
    <w:rsid w:val="007F292F"/>
    <w:rsid w:val="008015C9"/>
    <w:rsid w:val="0081502A"/>
    <w:rsid w:val="00832E17"/>
    <w:rsid w:val="00851F39"/>
    <w:rsid w:val="00872DAD"/>
    <w:rsid w:val="00885BC5"/>
    <w:rsid w:val="008973C5"/>
    <w:rsid w:val="008976CF"/>
    <w:rsid w:val="008B5BA2"/>
    <w:rsid w:val="008D4101"/>
    <w:rsid w:val="008D6CD5"/>
    <w:rsid w:val="008F57E8"/>
    <w:rsid w:val="00941606"/>
    <w:rsid w:val="00942D09"/>
    <w:rsid w:val="00981EE1"/>
    <w:rsid w:val="009952AD"/>
    <w:rsid w:val="009A0EC4"/>
    <w:rsid w:val="009B3323"/>
    <w:rsid w:val="009B578D"/>
    <w:rsid w:val="009E7E88"/>
    <w:rsid w:val="00A12A0F"/>
    <w:rsid w:val="00A26789"/>
    <w:rsid w:val="00A4401C"/>
    <w:rsid w:val="00A75514"/>
    <w:rsid w:val="00A85383"/>
    <w:rsid w:val="00AC4980"/>
    <w:rsid w:val="00AC793C"/>
    <w:rsid w:val="00AF0ACF"/>
    <w:rsid w:val="00B12924"/>
    <w:rsid w:val="00B13D93"/>
    <w:rsid w:val="00B23C58"/>
    <w:rsid w:val="00B271EF"/>
    <w:rsid w:val="00B34F4D"/>
    <w:rsid w:val="00B76DA0"/>
    <w:rsid w:val="00B81989"/>
    <w:rsid w:val="00B8290C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C9182A"/>
    <w:rsid w:val="00D00EE6"/>
    <w:rsid w:val="00D0121C"/>
    <w:rsid w:val="00D01E36"/>
    <w:rsid w:val="00D0746B"/>
    <w:rsid w:val="00D44519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375E"/>
    <w:rsid w:val="00EC49CE"/>
    <w:rsid w:val="00ED5B08"/>
    <w:rsid w:val="00EE6BB0"/>
    <w:rsid w:val="00EF4204"/>
    <w:rsid w:val="00F30C49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3</cp:revision>
  <cp:lastPrinted>2020-01-29T13:23:00Z</cp:lastPrinted>
  <dcterms:created xsi:type="dcterms:W3CDTF">2020-02-03T13:31:00Z</dcterms:created>
  <dcterms:modified xsi:type="dcterms:W3CDTF">2020-02-03T13:34:00Z</dcterms:modified>
</cp:coreProperties>
</file>