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53A" w:rsidRDefault="009E653A" w:rsidP="009E653A">
      <w:pPr>
        <w:jc w:val="right"/>
      </w:pPr>
      <w:bookmarkStart w:id="0" w:name="_GoBack"/>
      <w:bookmarkEnd w:id="0"/>
    </w:p>
    <w:p w:rsidR="001B52DB" w:rsidRDefault="009E653A" w:rsidP="009E653A">
      <w:pPr>
        <w:jc w:val="right"/>
      </w:pPr>
      <w:r>
        <w:t>…………………………………………………………</w:t>
      </w:r>
    </w:p>
    <w:p w:rsidR="009E653A" w:rsidRDefault="009E653A" w:rsidP="009E653A">
      <w:pPr>
        <w:ind w:left="5664" w:firstLine="708"/>
      </w:pPr>
      <w:r>
        <w:t xml:space="preserve">   Miejscowość, data</w:t>
      </w:r>
    </w:p>
    <w:p w:rsidR="009E653A" w:rsidRPr="00463C84" w:rsidRDefault="009E653A" w:rsidP="00463C84">
      <w:pPr>
        <w:rPr>
          <w:b/>
        </w:rPr>
      </w:pPr>
      <w:r w:rsidRPr="00463C84">
        <w:rPr>
          <w:b/>
        </w:rPr>
        <w:t>ZLECENIE PRZYGOTOWANIA ANALIZY PRZEZ POLSKĄ IZBĘ MOTORYZACJI</w:t>
      </w:r>
    </w:p>
    <w:p w:rsidR="009E653A" w:rsidRDefault="009E653A" w:rsidP="00463C84">
      <w:pPr>
        <w:pStyle w:val="Akapitzlist"/>
        <w:numPr>
          <w:ilvl w:val="0"/>
          <w:numId w:val="1"/>
        </w:numPr>
      </w:pPr>
      <w:r>
        <w:t>Niniejszym zlecamy wykonanie analizy i określenie stawki za warsztatowe prace blacharsko – lakiernicze w Przedsiębiorstwie Zleceniodawcy.</w:t>
      </w:r>
    </w:p>
    <w:p w:rsidR="00463C84" w:rsidRDefault="00463C84" w:rsidP="00463C84">
      <w:pPr>
        <w:pStyle w:val="Akapitzlist"/>
      </w:pPr>
    </w:p>
    <w:p w:rsidR="009E653A" w:rsidRDefault="009E653A" w:rsidP="00EC602B">
      <w:pPr>
        <w:pStyle w:val="Akapitzlist"/>
        <w:numPr>
          <w:ilvl w:val="0"/>
          <w:numId w:val="1"/>
        </w:numPr>
      </w:pPr>
      <w:r>
        <w:t>Zapłata za wykonanie ANALIZY</w:t>
      </w:r>
      <w:r w:rsidR="00EC602B">
        <w:t xml:space="preserve"> </w:t>
      </w:r>
      <w:r w:rsidR="00EC602B" w:rsidRPr="00EC602B">
        <w:t xml:space="preserve">i określenia stawki </w:t>
      </w:r>
      <w:proofErr w:type="spellStart"/>
      <w:r w:rsidR="00EC602B" w:rsidRPr="00EC602B">
        <w:t>rbh</w:t>
      </w:r>
      <w:proofErr w:type="spellEnd"/>
      <w:r w:rsidR="00EC602B" w:rsidRPr="00EC602B">
        <w:t xml:space="preserve"> za warsztatowe prace blacharsko – </w:t>
      </w:r>
      <w:r w:rsidR="00EC602B">
        <w:t xml:space="preserve">lakiernicze w Przedsiębiorstwie </w:t>
      </w:r>
      <w:r>
        <w:t xml:space="preserve">w kwocie 2700,00 PLN + 23% VAT nastąpi </w:t>
      </w:r>
      <w:r w:rsidR="00463C84">
        <w:t>po przesłaniu przez PIM FV Proforma</w:t>
      </w:r>
      <w:r>
        <w:t xml:space="preserve"> </w:t>
      </w:r>
      <w:r w:rsidR="00463C84">
        <w:t>za sporządzaną analizę</w:t>
      </w:r>
      <w:r>
        <w:t>.</w:t>
      </w:r>
    </w:p>
    <w:p w:rsidR="00463C84" w:rsidRDefault="00463C84" w:rsidP="00463C84">
      <w:pPr>
        <w:pStyle w:val="Akapitzlist"/>
      </w:pPr>
    </w:p>
    <w:p w:rsidR="00EC602B" w:rsidRPr="00EC602B" w:rsidRDefault="009E653A" w:rsidP="00EC602B">
      <w:pPr>
        <w:pStyle w:val="Akapitzlist"/>
        <w:numPr>
          <w:ilvl w:val="0"/>
          <w:numId w:val="1"/>
        </w:numPr>
        <w:rPr>
          <w:b/>
        </w:rPr>
      </w:pPr>
      <w:r>
        <w:t>Jednocześnie zobowiązujemy się do przeka</w:t>
      </w:r>
      <w:r w:rsidR="00463C84">
        <w:t xml:space="preserve">zania wszelkich danych o naszym </w:t>
      </w:r>
      <w:r>
        <w:t>przedsiębiorstwie niezbęd</w:t>
      </w:r>
      <w:r w:rsidR="00463C84">
        <w:t>nych do przeprowadzenia ANALIZY (</w:t>
      </w:r>
      <w:r w:rsidR="00EC602B">
        <w:t>Polska Izba Motoryzacji zobowiązuje się do poufności danych).</w:t>
      </w:r>
    </w:p>
    <w:p w:rsidR="009E653A" w:rsidRPr="00EC602B" w:rsidRDefault="009E653A" w:rsidP="00EC602B">
      <w:pPr>
        <w:rPr>
          <w:b/>
        </w:rPr>
      </w:pPr>
      <w:r w:rsidRPr="00EC602B">
        <w:rPr>
          <w:b/>
        </w:rPr>
        <w:t>ZLECENIODAWCA: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7082"/>
      </w:tblGrid>
      <w:tr w:rsidR="009E653A" w:rsidTr="00463C84">
        <w:tc>
          <w:tcPr>
            <w:tcW w:w="1985" w:type="dxa"/>
          </w:tcPr>
          <w:p w:rsidR="009E653A" w:rsidRDefault="009E653A" w:rsidP="009E653A">
            <w:r>
              <w:t>Nazwa firmy</w:t>
            </w:r>
          </w:p>
        </w:tc>
        <w:tc>
          <w:tcPr>
            <w:tcW w:w="7082" w:type="dxa"/>
          </w:tcPr>
          <w:p w:rsidR="009E653A" w:rsidRDefault="009E653A" w:rsidP="009E653A"/>
          <w:p w:rsidR="00E80A53" w:rsidRDefault="00E80A53" w:rsidP="009E653A"/>
        </w:tc>
      </w:tr>
      <w:tr w:rsidR="009E653A" w:rsidTr="00463C84">
        <w:tc>
          <w:tcPr>
            <w:tcW w:w="1985" w:type="dxa"/>
          </w:tcPr>
          <w:p w:rsidR="009E653A" w:rsidRDefault="009E653A" w:rsidP="009E653A">
            <w:r>
              <w:t>Ulica</w:t>
            </w:r>
          </w:p>
        </w:tc>
        <w:tc>
          <w:tcPr>
            <w:tcW w:w="7082" w:type="dxa"/>
          </w:tcPr>
          <w:p w:rsidR="009E653A" w:rsidRDefault="009E653A" w:rsidP="009E653A"/>
          <w:p w:rsidR="00E80A53" w:rsidRDefault="00E80A53" w:rsidP="009E653A"/>
        </w:tc>
      </w:tr>
      <w:tr w:rsidR="009E653A" w:rsidTr="00463C84">
        <w:tc>
          <w:tcPr>
            <w:tcW w:w="1985" w:type="dxa"/>
          </w:tcPr>
          <w:p w:rsidR="009E653A" w:rsidRDefault="009E653A" w:rsidP="009E653A">
            <w:r>
              <w:t>Miasto</w:t>
            </w:r>
          </w:p>
        </w:tc>
        <w:tc>
          <w:tcPr>
            <w:tcW w:w="7082" w:type="dxa"/>
          </w:tcPr>
          <w:p w:rsidR="009E653A" w:rsidRDefault="009E653A" w:rsidP="009E653A"/>
          <w:p w:rsidR="00E80A53" w:rsidRDefault="00E80A53" w:rsidP="009E653A"/>
        </w:tc>
      </w:tr>
      <w:tr w:rsidR="009E653A" w:rsidTr="00463C84">
        <w:tc>
          <w:tcPr>
            <w:tcW w:w="1985" w:type="dxa"/>
          </w:tcPr>
          <w:p w:rsidR="009E653A" w:rsidRDefault="009E653A" w:rsidP="009E653A">
            <w:r>
              <w:t>Kod pocztowy</w:t>
            </w:r>
          </w:p>
        </w:tc>
        <w:tc>
          <w:tcPr>
            <w:tcW w:w="7082" w:type="dxa"/>
          </w:tcPr>
          <w:p w:rsidR="009E653A" w:rsidRDefault="009E653A" w:rsidP="009E653A"/>
          <w:p w:rsidR="00E80A53" w:rsidRDefault="00E80A53" w:rsidP="009E653A"/>
        </w:tc>
      </w:tr>
      <w:tr w:rsidR="009E653A" w:rsidTr="00463C84">
        <w:tc>
          <w:tcPr>
            <w:tcW w:w="1985" w:type="dxa"/>
          </w:tcPr>
          <w:p w:rsidR="009E653A" w:rsidRDefault="009E653A" w:rsidP="009E653A">
            <w:r>
              <w:t>NIP</w:t>
            </w:r>
          </w:p>
        </w:tc>
        <w:tc>
          <w:tcPr>
            <w:tcW w:w="7082" w:type="dxa"/>
          </w:tcPr>
          <w:p w:rsidR="009E653A" w:rsidRDefault="009E653A" w:rsidP="009E653A"/>
          <w:p w:rsidR="00E80A53" w:rsidRDefault="00E80A53" w:rsidP="009E653A"/>
        </w:tc>
      </w:tr>
      <w:tr w:rsidR="009E653A" w:rsidTr="00463C84">
        <w:tc>
          <w:tcPr>
            <w:tcW w:w="1985" w:type="dxa"/>
          </w:tcPr>
          <w:p w:rsidR="009E653A" w:rsidRDefault="009E653A" w:rsidP="009E653A">
            <w:r>
              <w:t>Osoba do kontaktu</w:t>
            </w:r>
          </w:p>
        </w:tc>
        <w:tc>
          <w:tcPr>
            <w:tcW w:w="7082" w:type="dxa"/>
          </w:tcPr>
          <w:p w:rsidR="009E653A" w:rsidRDefault="009E653A" w:rsidP="009E653A"/>
          <w:p w:rsidR="00E80A53" w:rsidRDefault="00E80A53" w:rsidP="009E653A"/>
        </w:tc>
      </w:tr>
      <w:tr w:rsidR="009E653A" w:rsidTr="00463C84">
        <w:tc>
          <w:tcPr>
            <w:tcW w:w="1985" w:type="dxa"/>
          </w:tcPr>
          <w:p w:rsidR="009E653A" w:rsidRDefault="009E653A" w:rsidP="009E653A">
            <w:r>
              <w:t>Telefon</w:t>
            </w:r>
          </w:p>
        </w:tc>
        <w:tc>
          <w:tcPr>
            <w:tcW w:w="7082" w:type="dxa"/>
          </w:tcPr>
          <w:p w:rsidR="009E653A" w:rsidRDefault="009E653A" w:rsidP="009E653A"/>
          <w:p w:rsidR="00E80A53" w:rsidRDefault="00E80A53" w:rsidP="009E653A"/>
        </w:tc>
      </w:tr>
      <w:tr w:rsidR="009E653A" w:rsidTr="00463C84">
        <w:tc>
          <w:tcPr>
            <w:tcW w:w="1985" w:type="dxa"/>
          </w:tcPr>
          <w:p w:rsidR="009E653A" w:rsidRDefault="009E653A" w:rsidP="009E653A">
            <w:r>
              <w:t>E-mail</w:t>
            </w:r>
          </w:p>
        </w:tc>
        <w:tc>
          <w:tcPr>
            <w:tcW w:w="7082" w:type="dxa"/>
          </w:tcPr>
          <w:p w:rsidR="009E653A" w:rsidRDefault="009E653A" w:rsidP="009E653A"/>
          <w:p w:rsidR="00E80A53" w:rsidRDefault="00E80A53" w:rsidP="009E653A"/>
        </w:tc>
      </w:tr>
      <w:tr w:rsidR="009E653A" w:rsidTr="00463C84">
        <w:tc>
          <w:tcPr>
            <w:tcW w:w="1985" w:type="dxa"/>
          </w:tcPr>
          <w:p w:rsidR="009E653A" w:rsidRDefault="009E653A" w:rsidP="009E653A">
            <w:r>
              <w:t>Płatnik</w:t>
            </w:r>
            <w:r w:rsidR="00395E37">
              <w:t>*</w:t>
            </w:r>
          </w:p>
        </w:tc>
        <w:tc>
          <w:tcPr>
            <w:tcW w:w="7082" w:type="dxa"/>
          </w:tcPr>
          <w:p w:rsidR="009E653A" w:rsidRDefault="009E653A" w:rsidP="009E653A"/>
          <w:p w:rsidR="00E80A53" w:rsidRDefault="00E80A53" w:rsidP="009E653A"/>
        </w:tc>
      </w:tr>
    </w:tbl>
    <w:p w:rsidR="009E653A" w:rsidRDefault="009E653A" w:rsidP="009E653A"/>
    <w:p w:rsidR="00E05062" w:rsidRPr="00463C84" w:rsidRDefault="00463C84" w:rsidP="00E05062">
      <w:pPr>
        <w:rPr>
          <w:b/>
        </w:rPr>
      </w:pPr>
      <w:r>
        <w:rPr>
          <w:b/>
        </w:rPr>
        <w:t>ZOBOWIĄZANIE ZLECENIODAWCY</w:t>
      </w:r>
      <w:r w:rsidR="00E80A53" w:rsidRPr="00463C84">
        <w:rPr>
          <w:b/>
        </w:rPr>
        <w:t>:</w:t>
      </w:r>
    </w:p>
    <w:p w:rsidR="00E80A53" w:rsidRDefault="00E80A53" w:rsidP="00395E37">
      <w:pPr>
        <w:jc w:val="both"/>
      </w:pPr>
      <w:r w:rsidRPr="00E80A53">
        <w:rPr>
          <w:rFonts w:cstheme="minorHAnsi"/>
          <w:sz w:val="40"/>
          <w:szCs w:val="40"/>
        </w:rPr>
        <w:t>□</w:t>
      </w:r>
      <w:r>
        <w:t xml:space="preserve"> </w:t>
      </w:r>
      <w:r w:rsidR="00E05062">
        <w:t>Zobowiązuję się do pokrycia należności</w:t>
      </w:r>
      <w:r w:rsidR="00395E37">
        <w:t xml:space="preserve"> bądź wyznaczam płatnika*, który w moim imieniu opłaci zlecenie</w:t>
      </w:r>
      <w:r w:rsidR="00E05062">
        <w:t xml:space="preserve"> tytułem </w:t>
      </w:r>
      <w:r w:rsidR="00395E37">
        <w:t>wykonania</w:t>
      </w:r>
      <w:r w:rsidR="00E05062">
        <w:t xml:space="preserve"> analizy i określen</w:t>
      </w:r>
      <w:r w:rsidR="00395E37">
        <w:t>ia</w:t>
      </w:r>
      <w:r w:rsidR="00E05062">
        <w:t xml:space="preserve"> stawki</w:t>
      </w:r>
      <w:r w:rsidR="00395E37">
        <w:t xml:space="preserve"> </w:t>
      </w:r>
      <w:proofErr w:type="spellStart"/>
      <w:r w:rsidR="00395E37">
        <w:t>rbh</w:t>
      </w:r>
      <w:proofErr w:type="spellEnd"/>
      <w:r w:rsidR="00E05062">
        <w:t xml:space="preserve"> za warsztatowe prace blacharsko – lakiernicze w Przedsiębiorstwie</w:t>
      </w:r>
      <w:r w:rsidR="00395E37">
        <w:t>.</w:t>
      </w:r>
    </w:p>
    <w:p w:rsidR="00E05062" w:rsidRDefault="00E80A53" w:rsidP="00395E37">
      <w:pPr>
        <w:jc w:val="both"/>
      </w:pPr>
      <w:r w:rsidRPr="00E80A53">
        <w:rPr>
          <w:rFonts w:cstheme="minorHAnsi"/>
          <w:sz w:val="40"/>
          <w:szCs w:val="40"/>
        </w:rPr>
        <w:lastRenderedPageBreak/>
        <w:t>□</w:t>
      </w:r>
      <w:r>
        <w:t xml:space="preserve"> </w:t>
      </w:r>
      <w:r w:rsidRPr="00E80A53">
        <w:t>Wyrażam zgodę na otrzymywanie drogą elektroniczną informacji handlowych w rozumieniu Ustawy z dnia 18 lipca 2002 r. o świadczeniu usług drogą elektroniczną o treści marketingowej pochodzących od Polskiej Izby Motoryzacji z siedzibą w Warszawie przy ul. Grażyny 13, 02-548 Warszawa oraz od spółki zależnej Polskiej Izby Motoryzacji Consulting Sp. z o.o. z siedzibą w Warszawie przy ul. Grażyny 15, 02-548 Warszawa</w:t>
      </w:r>
    </w:p>
    <w:p w:rsidR="00E80A53" w:rsidRDefault="00E80A53" w:rsidP="00395E37">
      <w:pPr>
        <w:jc w:val="both"/>
      </w:pPr>
      <w:r w:rsidRPr="00E80A53">
        <w:rPr>
          <w:rFonts w:cstheme="minorHAnsi"/>
          <w:sz w:val="40"/>
          <w:szCs w:val="40"/>
        </w:rPr>
        <w:t>□</w:t>
      </w:r>
      <w:r>
        <w:t xml:space="preserve"> </w:t>
      </w:r>
      <w:r w:rsidRPr="00E80A53">
        <w:t>Wyrażam zgodę na wykorzystywanie przez Polską Izbę Motoryzacji z siedzibą w Warszawie przy ul. Grażyny 13, 02-548 Warszawa oraz przez spółkę zależną Polską Izbę Motoryzacji Consulting Sp. z o.o. z siedzibą w Warszawie przy ul. Grażyny 15, 02-548 Warszawa telekomunikacyjnych urządzeń końcowych i automatycznych systemów wywołujących dla celów marketingu bezpośredniego w rozumieniu przepisów Ustawy z dnia 16 lipca 2014 r. - Prawo telekomunikacyjne.</w:t>
      </w:r>
    </w:p>
    <w:p w:rsidR="00E80A53" w:rsidRDefault="00E80A53" w:rsidP="00395E37">
      <w:pPr>
        <w:jc w:val="both"/>
      </w:pPr>
      <w:r w:rsidRPr="00E80A53">
        <w:rPr>
          <w:rFonts w:cstheme="minorHAnsi"/>
          <w:sz w:val="40"/>
          <w:szCs w:val="40"/>
        </w:rPr>
        <w:t>□</w:t>
      </w:r>
      <w:r>
        <w:t xml:space="preserve"> </w:t>
      </w:r>
      <w:r w:rsidRPr="00E80A53">
        <w:t>Oświadczam, że jestem uprawniony do wyrażenia powyższych zgód na przesyłanie informacji handlowej oraz wykorzystywanie telekomunikacyjnych urządzeń końcowych i automatycznych systemów wywołujących, w imieniu podmiotu, do którego należą wskazane w powyższym zgłoszeniu numery telefonów i adres email.</w:t>
      </w:r>
    </w:p>
    <w:p w:rsidR="00E80A53" w:rsidRDefault="00E80A53" w:rsidP="00395E37">
      <w:pPr>
        <w:jc w:val="both"/>
      </w:pPr>
      <w:r w:rsidRPr="00E80A53">
        <w:rPr>
          <w:rFonts w:cstheme="minorHAnsi"/>
          <w:sz w:val="40"/>
          <w:szCs w:val="40"/>
        </w:rPr>
        <w:t>□</w:t>
      </w:r>
      <w:r>
        <w:t xml:space="preserve"> </w:t>
      </w:r>
      <w:r w:rsidRPr="00E80A53">
        <w:t>Wyrażam zgodę na przetwarzanie moich danych osobowych przez Polską Izbę Motoryzacji z siedzibą w Warszawie przy ul. Grażyny 13, 02-548 Warszawa oraz przez spółkę zależną Polską Izbę Motoryzacji Consulting Sp. z o.o. z siedzibą w Warszawie przy ul. Grażyny 15, 02-548 Warszawa w celach marketingowych związanych z prezentacją aktualnej oferty Polskiej Izby Motoryzacji</w:t>
      </w:r>
      <w:r>
        <w:t xml:space="preserve"> oraz Polskiej Izby Motoryzacji Consulting Sp. z o.o.</w:t>
      </w:r>
    </w:p>
    <w:p w:rsidR="00395E37" w:rsidRDefault="00E80A53" w:rsidP="00395E37">
      <w:pPr>
        <w:jc w:val="both"/>
      </w:pPr>
      <w:r w:rsidRPr="00E80A53">
        <w:rPr>
          <w:rFonts w:cstheme="minorHAnsi"/>
          <w:sz w:val="40"/>
          <w:szCs w:val="40"/>
        </w:rPr>
        <w:t>□</w:t>
      </w:r>
      <w:r>
        <w:t xml:space="preserve"> Posiadam</w:t>
      </w:r>
      <w:r w:rsidRPr="00E80A53">
        <w:t xml:space="preserve"> prawo dostępu do treści swoich danych oraz prawo ich sprostowania, usunięcia, ograniczenia przetwarzania, prawo do przenoszenia danych, prawo wniesienia sprzeciwu.</w:t>
      </w:r>
    </w:p>
    <w:p w:rsidR="00463C84" w:rsidRDefault="00463C84" w:rsidP="00395E37">
      <w:pPr>
        <w:jc w:val="both"/>
      </w:pPr>
    </w:p>
    <w:p w:rsidR="00395E37" w:rsidRDefault="00395E37" w:rsidP="00395E37">
      <w:pPr>
        <w:jc w:val="both"/>
      </w:pPr>
      <w:r>
        <w:t>………………………………………………………………</w:t>
      </w:r>
      <w:r>
        <w:tab/>
      </w:r>
      <w:r>
        <w:tab/>
        <w:t>………………………………………………………….</w:t>
      </w:r>
    </w:p>
    <w:p w:rsidR="009E653A" w:rsidRDefault="00395E37">
      <w:r>
        <w:t>Czytelny podpis</w:t>
      </w:r>
      <w:r>
        <w:tab/>
      </w:r>
      <w:r>
        <w:tab/>
      </w:r>
      <w:r>
        <w:tab/>
      </w:r>
      <w:r>
        <w:tab/>
      </w:r>
      <w:r>
        <w:tab/>
      </w:r>
      <w:r>
        <w:tab/>
        <w:t>Pieczęć firmowa</w:t>
      </w:r>
    </w:p>
    <w:p w:rsidR="00395E37" w:rsidRDefault="00395E37"/>
    <w:p w:rsidR="00395E37" w:rsidRPr="00463C84" w:rsidRDefault="00395E37">
      <w:pPr>
        <w:rPr>
          <w:b/>
        </w:rPr>
      </w:pPr>
      <w:r w:rsidRPr="00463C84">
        <w:rPr>
          <w:b/>
        </w:rPr>
        <w:t>ZLECENIE NALEŻY WYSŁAĆ DO BIURA POLSKIEJ IZBY MOTORYZACJI:</w:t>
      </w:r>
    </w:p>
    <w:p w:rsidR="00395E37" w:rsidRDefault="00463C84">
      <w:r>
        <w:t>E-mail</w:t>
      </w:r>
      <w:r w:rsidR="00395E37">
        <w:t xml:space="preserve">: </w:t>
      </w:r>
      <w:hyperlink r:id="rId7" w:history="1">
        <w:r w:rsidR="00395E37" w:rsidRPr="00F06BA2">
          <w:rPr>
            <w:rStyle w:val="Hipercze"/>
          </w:rPr>
          <w:t>rosik@pim.pl</w:t>
        </w:r>
      </w:hyperlink>
      <w:r>
        <w:t xml:space="preserve"> lub </w:t>
      </w:r>
      <w:hyperlink r:id="rId8" w:history="1">
        <w:r w:rsidRPr="00F06BA2">
          <w:rPr>
            <w:rStyle w:val="Hipercze"/>
          </w:rPr>
          <w:t>sekretariat@pim.pl</w:t>
        </w:r>
      </w:hyperlink>
      <w:r>
        <w:t xml:space="preserve"> </w:t>
      </w:r>
    </w:p>
    <w:p w:rsidR="00395E37" w:rsidRDefault="00395E37">
      <w:r>
        <w:t xml:space="preserve">Osoba odpowiedzialna za projekt: Ewa Rosik </w:t>
      </w:r>
    </w:p>
    <w:p w:rsidR="00395E37" w:rsidRDefault="00463C84">
      <w:r>
        <w:t xml:space="preserve">Telefon: </w:t>
      </w:r>
      <w:r w:rsidR="00395E37">
        <w:t>22 845 01 40</w:t>
      </w:r>
    </w:p>
    <w:sectPr w:rsidR="00395E3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EAC" w:rsidRDefault="00AD2EAC" w:rsidP="009E653A">
      <w:pPr>
        <w:spacing w:after="0" w:line="240" w:lineRule="auto"/>
      </w:pPr>
      <w:r>
        <w:separator/>
      </w:r>
    </w:p>
  </w:endnote>
  <w:endnote w:type="continuationSeparator" w:id="0">
    <w:p w:rsidR="00AD2EAC" w:rsidRDefault="00AD2EAC" w:rsidP="009E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53A" w:rsidRDefault="009E653A">
    <w:pPr>
      <w:pStyle w:val="Stopka"/>
    </w:pPr>
  </w:p>
  <w:p w:rsidR="009E653A" w:rsidRDefault="009E653A" w:rsidP="009E653A">
    <w:pPr>
      <w:pStyle w:val="Stopka"/>
      <w:jc w:val="center"/>
    </w:pPr>
    <w:r w:rsidRPr="009E653A">
      <w:rPr>
        <w:noProof/>
        <w:lang w:eastAsia="pl-PL"/>
      </w:rPr>
      <w:drawing>
        <wp:inline distT="0" distB="0" distL="0" distR="0">
          <wp:extent cx="1114425" cy="555428"/>
          <wp:effectExtent l="0" t="0" r="0" b="0"/>
          <wp:docPr id="2" name="Obraz 2" descr="C:\Users\Ewa Rosik\Desktop\logotypy\LOGO PIM\logo PIM_40%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wa Rosik\Desktop\logotypy\LOGO PIM\logo PIM_40%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425" cy="565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653A" w:rsidRDefault="009E653A" w:rsidP="009E653A">
    <w:pPr>
      <w:pStyle w:val="Stopka"/>
      <w:jc w:val="center"/>
    </w:pPr>
    <w:r w:rsidRPr="009E653A">
      <w:t>ul. Grażyny 13, 02-548 Warszawa tel. 22 845 01 40, e-mail: sekretariat@pim.pl, www.pim.pl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EAC" w:rsidRDefault="00AD2EAC" w:rsidP="009E653A">
      <w:pPr>
        <w:spacing w:after="0" w:line="240" w:lineRule="auto"/>
      </w:pPr>
      <w:r>
        <w:separator/>
      </w:r>
    </w:p>
  </w:footnote>
  <w:footnote w:type="continuationSeparator" w:id="0">
    <w:p w:rsidR="00AD2EAC" w:rsidRDefault="00AD2EAC" w:rsidP="009E6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53A" w:rsidRDefault="009E653A">
    <w:pPr>
      <w:pStyle w:val="Nagwek"/>
    </w:pPr>
  </w:p>
  <w:p w:rsidR="009E653A" w:rsidRDefault="009E653A" w:rsidP="009E653A">
    <w:pPr>
      <w:pStyle w:val="Nagwek"/>
      <w:jc w:val="center"/>
    </w:pPr>
    <w:r w:rsidRPr="009E653A">
      <w:rPr>
        <w:noProof/>
        <w:lang w:eastAsia="pl-PL"/>
      </w:rPr>
      <w:drawing>
        <wp:inline distT="0" distB="0" distL="0" distR="0">
          <wp:extent cx="1578233" cy="786588"/>
          <wp:effectExtent l="0" t="0" r="3175" b="0"/>
          <wp:docPr id="1" name="Obraz 1" descr="C:\Users\Ewa Rosik\Desktop\logotypy\LOGO PIM\logo PIM_40%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 Rosik\Desktop\logotypy\LOGO PIM\logo PIM_40%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9646" cy="792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476C1"/>
    <w:multiLevelType w:val="hybridMultilevel"/>
    <w:tmpl w:val="A1329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B5D14"/>
    <w:multiLevelType w:val="hybridMultilevel"/>
    <w:tmpl w:val="0F405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DAC"/>
    <w:rsid w:val="00395E37"/>
    <w:rsid w:val="00463C84"/>
    <w:rsid w:val="004E6B6F"/>
    <w:rsid w:val="005039B9"/>
    <w:rsid w:val="009E653A"/>
    <w:rsid w:val="00AD2EAC"/>
    <w:rsid w:val="00BC1D8A"/>
    <w:rsid w:val="00C13709"/>
    <w:rsid w:val="00D40DAC"/>
    <w:rsid w:val="00DB35D3"/>
    <w:rsid w:val="00E05062"/>
    <w:rsid w:val="00E80A53"/>
    <w:rsid w:val="00EC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CBFD6-B2FC-42F8-86D4-8C1F599C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6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53A"/>
  </w:style>
  <w:style w:type="paragraph" w:styleId="Stopka">
    <w:name w:val="footer"/>
    <w:basedOn w:val="Normalny"/>
    <w:link w:val="StopkaZnak"/>
    <w:uiPriority w:val="99"/>
    <w:unhideWhenUsed/>
    <w:rsid w:val="009E6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653A"/>
  </w:style>
  <w:style w:type="paragraph" w:styleId="Akapitzlist">
    <w:name w:val="List Paragraph"/>
    <w:basedOn w:val="Normalny"/>
    <w:uiPriority w:val="34"/>
    <w:qFormat/>
    <w:rsid w:val="009E653A"/>
    <w:pPr>
      <w:ind w:left="720"/>
      <w:contextualSpacing/>
    </w:pPr>
  </w:style>
  <w:style w:type="table" w:styleId="Tabela-Siatka">
    <w:name w:val="Table Grid"/>
    <w:basedOn w:val="Standardowy"/>
    <w:uiPriority w:val="39"/>
    <w:rsid w:val="009E6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95E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i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sik@pi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Rosik, Ewa</dc:creator>
  <cp:keywords/>
  <dc:description/>
  <cp:lastModifiedBy>Rosik, Ewa</cp:lastModifiedBy>
  <cp:revision>2</cp:revision>
  <dcterms:created xsi:type="dcterms:W3CDTF">2018-06-05T06:59:00Z</dcterms:created>
  <dcterms:modified xsi:type="dcterms:W3CDTF">2018-06-05T06:59:00Z</dcterms:modified>
</cp:coreProperties>
</file>